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5506D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ISVESVARAYA TECHNOLOGICAL UNIVERSITY</w:t>
      </w:r>
    </w:p>
    <w:p w14:paraId="6C3B31A6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>
        <w:rPr>
          <w:rFonts w:ascii="Times New Roman" w:eastAsia="Times New Roman" w:hAnsi="Times New Roman" w:cs="Times New Roman"/>
          <w:b/>
          <w:color w:val="000000" w:themeColor="text1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 w:themeColor="text1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 w:themeColor="text1"/>
        </w:rPr>
        <w:t>”, Belgaum -590014, Karnataka.</w:t>
      </w:r>
    </w:p>
    <w:p w14:paraId="35EC9528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022F014" w14:textId="77777777" w:rsidR="00AD769F" w:rsidRDefault="00AD769F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7611338" w14:textId="77777777" w:rsidR="00AD769F" w:rsidRDefault="00000000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SimSu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2DFAE4B2" wp14:editId="0D2447ED">
            <wp:extent cx="1636395" cy="163639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2B3106" w14:textId="77777777" w:rsidR="00AD769F" w:rsidRDefault="00AD769F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E047951" w14:textId="77777777" w:rsidR="00AD769F" w:rsidRDefault="00AD769F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CAECC81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LAB REPORT</w:t>
      </w:r>
    </w:p>
    <w:p w14:paraId="48E82D8E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on</w:t>
      </w:r>
    </w:p>
    <w:p w14:paraId="0E287F60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</w:p>
    <w:p w14:paraId="42AB30BC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  <w:t>Operating Systems</w:t>
      </w:r>
    </w:p>
    <w:p w14:paraId="3C79723D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</w:rPr>
        <w:t>22CS4PC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  <w:lang w:val="en-IN"/>
        </w:rPr>
        <w:t>OPS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1A20751D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6A39A30A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Submitted by</w:t>
      </w: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  <w:t>:</w:t>
      </w:r>
    </w:p>
    <w:p w14:paraId="33BA336F" w14:textId="4BD1BD7B" w:rsidR="00DE7185" w:rsidRDefault="00DE71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Harshala Rani</w:t>
      </w:r>
    </w:p>
    <w:p w14:paraId="233A1716" w14:textId="07F8FD05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(1BM21CS</w:t>
      </w:r>
      <w:r w:rsidR="00DE7185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074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)</w:t>
      </w:r>
    </w:p>
    <w:p w14:paraId="06947047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07A3F9A3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38AC8B47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in partial fulfillment for the award of the degree of</w:t>
      </w:r>
    </w:p>
    <w:p w14:paraId="4E67EAF3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BACHELOR OF ENGINEERING</w:t>
      </w:r>
    </w:p>
    <w:p w14:paraId="03AD430C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in</w:t>
      </w:r>
    </w:p>
    <w:p w14:paraId="28F1E3E0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COMPUTER SCIENCE AND ENGINEERING</w:t>
      </w:r>
    </w:p>
    <w:p w14:paraId="62BFCAE9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2D831DF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6AFE210F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2472FC4" w14:textId="77777777" w:rsidR="00AD769F" w:rsidRDefault="00000000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43E7F89C" wp14:editId="543EF593">
            <wp:extent cx="915169" cy="906780"/>
            <wp:effectExtent l="0" t="0" r="0" b="762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197" cy="9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3AA8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B.M.S. COLLEGE OF ENGINEERING</w:t>
      </w:r>
    </w:p>
    <w:p w14:paraId="53D731AC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0"/>
          <w:szCs w:val="20"/>
        </w:rPr>
        <w:t>(Autonomous Institution under VTU)</w:t>
      </w:r>
    </w:p>
    <w:p w14:paraId="01996A08" w14:textId="77777777" w:rsidR="00AD769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BENGALURU-560019</w:t>
      </w:r>
    </w:p>
    <w:p w14:paraId="75856083" w14:textId="77777777" w:rsidR="00AD769F" w:rsidRDefault="00000000">
      <w:pPr>
        <w:jc w:val="center"/>
        <w:rPr>
          <w:color w:val="000000" w:themeColor="text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June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3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August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2023</w:t>
      </w:r>
    </w:p>
    <w:p w14:paraId="18D476DB" w14:textId="77777777" w:rsidR="00AD769F" w:rsidRDefault="0000000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5FBEAA9" w14:textId="408936FD" w:rsidR="00DE7185" w:rsidRDefault="003B1FBC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57216" behindDoc="1" locked="0" layoutInCell="1" allowOverlap="1" wp14:anchorId="7EACF032" wp14:editId="6C3C8C59">
            <wp:simplePos x="0" y="0"/>
            <wp:positionH relativeFrom="column">
              <wp:posOffset>2628900</wp:posOffset>
            </wp:positionH>
            <wp:positionV relativeFrom="paragraph">
              <wp:posOffset>237490</wp:posOffset>
            </wp:positionV>
            <wp:extent cx="1376680" cy="1363980"/>
            <wp:effectExtent l="0" t="0" r="0" b="7620"/>
            <wp:wrapTopAndBottom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078EA" w14:textId="6F8AF295" w:rsidR="00AD769F" w:rsidRPr="003B1FBC" w:rsidRDefault="00000000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</w:pPr>
      <w:r w:rsidRPr="003B1FBC"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  <w:t xml:space="preserve">B. M. S. College of Engineering, </w:t>
      </w:r>
    </w:p>
    <w:p w14:paraId="238B7C2E" w14:textId="3CA4313F" w:rsidR="00AD769F" w:rsidRPr="003B1FBC" w:rsidRDefault="00000000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</w:pPr>
      <w:r w:rsidRPr="003B1FBC"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  <w:t>Bull Temple Road, 560019</w:t>
      </w:r>
    </w:p>
    <w:p w14:paraId="3927BC04" w14:textId="77777777" w:rsidR="00AD769F" w:rsidRPr="003B1FBC" w:rsidRDefault="00000000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30"/>
          <w:szCs w:val="30"/>
        </w:rPr>
      </w:pPr>
      <w:r w:rsidRPr="003B1FBC">
        <w:rPr>
          <w:rFonts w:ascii="Times New Roman" w:eastAsia="Arial" w:hAnsi="Times New Roman" w:cs="Times New Roman"/>
          <w:color w:val="000000" w:themeColor="text1"/>
          <w:sz w:val="30"/>
          <w:szCs w:val="30"/>
        </w:rPr>
        <w:t>(Affiliated To Visvesvaraya Technological University, Belgaum)</w:t>
      </w:r>
    </w:p>
    <w:p w14:paraId="4464ADFC" w14:textId="47AB7FC2" w:rsidR="00AD769F" w:rsidRPr="003B1FBC" w:rsidRDefault="00000000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</w:pPr>
      <w:r w:rsidRPr="003B1FBC"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  <w:t xml:space="preserve">Department of Computer Science and </w:t>
      </w:r>
      <w:r w:rsidR="00DE7185" w:rsidRPr="003B1FBC"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  <w:t xml:space="preserve">Bangalore </w:t>
      </w:r>
      <w:r w:rsidRPr="003B1FBC"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  <w:t>Engineering</w:t>
      </w:r>
    </w:p>
    <w:p w14:paraId="65736FCA" w14:textId="77777777" w:rsidR="00AD769F" w:rsidRPr="003B1FBC" w:rsidRDefault="00AD769F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0"/>
          <w:szCs w:val="30"/>
        </w:rPr>
      </w:pPr>
    </w:p>
    <w:p w14:paraId="168C313B" w14:textId="77777777" w:rsidR="00AD769F" w:rsidRDefault="00AD769F" w:rsidP="003B1FBC">
      <w:pPr>
        <w:spacing w:before="28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4951B1" w14:textId="77777777" w:rsidR="00AD769F" w:rsidRDefault="00000000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  <w:t>CERTIFICATE</w:t>
      </w:r>
    </w:p>
    <w:p w14:paraId="66CFC20C" w14:textId="487F723F" w:rsidR="00AD769F" w:rsidRDefault="00000000">
      <w:pPr>
        <w:shd w:val="clear" w:color="auto" w:fill="FFFFFF"/>
        <w:spacing w:after="0" w:line="240" w:lineRule="auto"/>
        <w:ind w:leftChars="100" w:left="220" w:rightChars="57" w:right="1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” carried out by </w:t>
      </w:r>
      <w:r w:rsidR="00DE71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Harshala Rani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(1BM21CS</w:t>
      </w:r>
      <w:r w:rsidR="00DE71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074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),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 M. S. College of Engineering.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of the Visvesvaraya Technological University, Belgaum during the year 2022-23.  The Lab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highlight w:val="white"/>
          <w:lang w:val="en-I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 (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</w:rPr>
        <w:t>22CS4PC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  <w:lang w:val="en-IN"/>
        </w:rPr>
        <w:t>OPS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 prescribed for the said degree.</w:t>
      </w:r>
    </w:p>
    <w:p w14:paraId="4B5442E4" w14:textId="77777777" w:rsidR="00AD769F" w:rsidRDefault="00AD769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96FA51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D0DFF4C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07C27A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DBCA12E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8803A0E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6218EA9" w14:textId="77777777" w:rsidR="003B1FBC" w:rsidRDefault="003B1FBC">
      <w:pPr>
        <w:spacing w:after="0" w:line="240" w:lineRule="auto"/>
        <w:ind w:firstLineChars="650" w:firstLine="1370"/>
        <w:rPr>
          <w:rFonts w:ascii="Times New Roman" w:hAnsi="Times New Roman" w:cs="Times New Roman"/>
          <w:b/>
          <w:bCs/>
          <w:color w:val="212529"/>
          <w:sz w:val="21"/>
          <w:szCs w:val="21"/>
          <w:shd w:val="clear" w:color="auto" w:fill="FFFFFF"/>
        </w:rPr>
      </w:pPr>
    </w:p>
    <w:p w14:paraId="0CC7AFD7" w14:textId="77777777" w:rsidR="003B1FBC" w:rsidRDefault="003B1FBC">
      <w:pPr>
        <w:spacing w:after="0" w:line="240" w:lineRule="auto"/>
        <w:ind w:firstLineChars="650" w:firstLine="1370"/>
        <w:rPr>
          <w:rFonts w:ascii="Times New Roman" w:hAnsi="Times New Roman" w:cs="Times New Roman"/>
          <w:b/>
          <w:bCs/>
          <w:color w:val="212529"/>
          <w:sz w:val="21"/>
          <w:szCs w:val="21"/>
          <w:shd w:val="clear" w:color="auto" w:fill="FFFFFF"/>
        </w:rPr>
      </w:pPr>
    </w:p>
    <w:p w14:paraId="2C68BF42" w14:textId="77777777" w:rsidR="003B1FBC" w:rsidRDefault="003B1FBC">
      <w:pPr>
        <w:spacing w:after="0" w:line="240" w:lineRule="auto"/>
        <w:ind w:firstLineChars="650" w:firstLine="1370"/>
        <w:rPr>
          <w:rFonts w:ascii="Times New Roman" w:hAnsi="Times New Roman" w:cs="Times New Roman"/>
          <w:b/>
          <w:bCs/>
          <w:color w:val="212529"/>
          <w:sz w:val="21"/>
          <w:szCs w:val="21"/>
          <w:shd w:val="clear" w:color="auto" w:fill="FFFFFF"/>
        </w:rPr>
      </w:pPr>
    </w:p>
    <w:p w14:paraId="0442802F" w14:textId="77777777" w:rsidR="003B1FBC" w:rsidRDefault="003B1FBC">
      <w:pPr>
        <w:spacing w:after="0" w:line="240" w:lineRule="auto"/>
        <w:ind w:firstLineChars="650" w:firstLine="1370"/>
        <w:rPr>
          <w:rFonts w:ascii="Times New Roman" w:hAnsi="Times New Roman" w:cs="Times New Roman"/>
          <w:b/>
          <w:bCs/>
          <w:color w:val="212529"/>
          <w:sz w:val="21"/>
          <w:szCs w:val="21"/>
          <w:shd w:val="clear" w:color="auto" w:fill="FFFFFF"/>
        </w:rPr>
      </w:pPr>
    </w:p>
    <w:p w14:paraId="5A3FE47B" w14:textId="497E1042" w:rsidR="00AD769F" w:rsidRDefault="00DE7185">
      <w:pPr>
        <w:spacing w:after="0" w:line="240" w:lineRule="auto"/>
        <w:ind w:firstLineChars="650" w:firstLine="1370"/>
        <w:rPr>
          <w:rFonts w:ascii="Times New Roman" w:hAnsi="Times New Roman" w:cs="Times New Roman"/>
          <w:color w:val="000000" w:themeColor="text1"/>
        </w:rPr>
      </w:pPr>
      <w:r w:rsidRPr="003B1FBC">
        <w:rPr>
          <w:rFonts w:ascii="Times New Roman" w:hAnsi="Times New Roman" w:cs="Times New Roman"/>
          <w:b/>
          <w:bCs/>
          <w:color w:val="212529"/>
          <w:sz w:val="21"/>
          <w:szCs w:val="21"/>
          <w:shd w:val="clear" w:color="auto" w:fill="FFFFFF"/>
        </w:rPr>
        <w:t xml:space="preserve">Sri. Basavaraj </w:t>
      </w:r>
      <w:proofErr w:type="spellStart"/>
      <w:r w:rsidRPr="003B1FBC">
        <w:rPr>
          <w:rFonts w:ascii="Times New Roman" w:hAnsi="Times New Roman" w:cs="Times New Roman"/>
          <w:b/>
          <w:bCs/>
          <w:color w:val="212529"/>
          <w:sz w:val="21"/>
          <w:szCs w:val="21"/>
          <w:shd w:val="clear" w:color="auto" w:fill="FFFFFF"/>
        </w:rPr>
        <w:t>Jakkali</w:t>
      </w:r>
      <w:proofErr w:type="spellEnd"/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ab/>
        <w:t xml:space="preserve">                  </w:t>
      </w:r>
      <w:r>
        <w:rPr>
          <w:rFonts w:ascii="Times New Roman" w:hAnsi="Times New Roman" w:cs="Times New Roman"/>
          <w:b/>
          <w:color w:val="000000" w:themeColor="text1"/>
        </w:rPr>
        <w:t>Dr. Jyothi S Nayak</w:t>
      </w:r>
    </w:p>
    <w:p w14:paraId="602D21C4" w14:textId="322A1CC4" w:rsidR="00AD769F" w:rsidRDefault="00000000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lang w:val="en-IN"/>
        </w:rPr>
        <w:t>Ass</w:t>
      </w:r>
      <w:r w:rsidR="003B1FBC">
        <w:rPr>
          <w:rFonts w:ascii="Times New Roman" w:hAnsi="Times New Roman" w:cs="Times New Roman"/>
          <w:color w:val="000000" w:themeColor="text1"/>
          <w:lang w:val="en-IN"/>
        </w:rPr>
        <w:t xml:space="preserve">ociate </w:t>
      </w:r>
      <w:r>
        <w:rPr>
          <w:rFonts w:ascii="Times New Roman" w:hAnsi="Times New Roman" w:cs="Times New Roman"/>
          <w:color w:val="000000" w:themeColor="text1"/>
          <w:lang w:val="en-IN"/>
        </w:rPr>
        <w:t>Professor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     </w:t>
      </w:r>
      <w:r>
        <w:rPr>
          <w:rFonts w:ascii="Times New Roman" w:hAnsi="Times New Roman" w:cs="Times New Roman"/>
          <w:color w:val="000000" w:themeColor="text1"/>
        </w:rPr>
        <w:t>Professor and Head</w:t>
      </w:r>
    </w:p>
    <w:p w14:paraId="3E75494D" w14:textId="77777777" w:rsidR="00AD769F" w:rsidRDefault="00000000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color w:val="000000" w:themeColor="text1"/>
        </w:rPr>
        <w:t>Department  of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CSE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 xml:space="preserve">     </w:t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Department  of CSE</w:t>
      </w:r>
    </w:p>
    <w:p w14:paraId="3489D46F" w14:textId="77777777" w:rsidR="00AD769F" w:rsidRDefault="00000000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BMSCE, Bengaluru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 xml:space="preserve">    </w:t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>
        <w:rPr>
          <w:rFonts w:ascii="Times New Roman" w:hAnsi="Times New Roman" w:cs="Times New Roman"/>
          <w:color w:val="000000" w:themeColor="text1"/>
        </w:rPr>
        <w:t>BMSCE, Bengaluru</w:t>
      </w:r>
    </w:p>
    <w:p w14:paraId="26A7686A" w14:textId="77777777" w:rsidR="00AD769F" w:rsidRDefault="00AD769F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sectPr w:rsidR="00AD769F">
          <w:pgSz w:w="11906" w:h="16838"/>
          <w:pgMar w:top="720" w:right="720" w:bottom="720" w:left="720" w:header="720" w:footer="720" w:gutter="0"/>
          <w:cols w:space="720"/>
          <w:docGrid w:linePitch="360"/>
        </w:sectPr>
      </w:pPr>
    </w:p>
    <w:p w14:paraId="7F5D65EC" w14:textId="77777777" w:rsidR="00AD769F" w:rsidRDefault="00000000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lastRenderedPageBreak/>
        <w:t>Table Of Contents</w:t>
      </w:r>
    </w:p>
    <w:tbl>
      <w:tblPr>
        <w:tblStyle w:val="TableGrid"/>
        <w:tblpPr w:leftFromText="180" w:rightFromText="180" w:vertAnchor="text" w:horzAnchor="page" w:tblpX="856" w:tblpY="347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819"/>
        <w:gridCol w:w="973"/>
        <w:gridCol w:w="6059"/>
        <w:gridCol w:w="1568"/>
      </w:tblGrid>
      <w:tr w:rsidR="00AD769F" w14:paraId="48779AB2" w14:textId="77777777" w:rsidTr="003B1FBC">
        <w:trPr>
          <w:trHeight w:val="274"/>
        </w:trPr>
        <w:tc>
          <w:tcPr>
            <w:tcW w:w="1008" w:type="dxa"/>
          </w:tcPr>
          <w:p w14:paraId="3D1C1083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S.No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.</w:t>
            </w:r>
          </w:p>
        </w:tc>
        <w:tc>
          <w:tcPr>
            <w:tcW w:w="7851" w:type="dxa"/>
            <w:gridSpan w:val="3"/>
          </w:tcPr>
          <w:p w14:paraId="78B23C2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Experiment Title</w:t>
            </w:r>
          </w:p>
        </w:tc>
        <w:tc>
          <w:tcPr>
            <w:tcW w:w="1568" w:type="dxa"/>
          </w:tcPr>
          <w:p w14:paraId="68BA2703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Page No.</w:t>
            </w:r>
          </w:p>
        </w:tc>
      </w:tr>
      <w:tr w:rsidR="00AD769F" w14:paraId="23645538" w14:textId="77777777" w:rsidTr="003B1FBC">
        <w:trPr>
          <w:trHeight w:val="383"/>
        </w:trPr>
        <w:tc>
          <w:tcPr>
            <w:tcW w:w="1008" w:type="dxa"/>
          </w:tcPr>
          <w:p w14:paraId="2F767B20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1</w:t>
            </w:r>
          </w:p>
        </w:tc>
        <w:tc>
          <w:tcPr>
            <w:tcW w:w="7851" w:type="dxa"/>
            <w:gridSpan w:val="3"/>
          </w:tcPr>
          <w:p w14:paraId="6F5E5A02" w14:textId="77777777" w:rsidR="00AD769F" w:rsidRDefault="00000000">
            <w:pPr>
              <w:widowControl/>
              <w:spacing w:after="0" w:line="240" w:lineRule="auto"/>
              <w:jc w:val="left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Course Outcomes</w:t>
            </w:r>
          </w:p>
        </w:tc>
        <w:tc>
          <w:tcPr>
            <w:tcW w:w="1568" w:type="dxa"/>
          </w:tcPr>
          <w:p w14:paraId="11AFE156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</w:tr>
      <w:tr w:rsidR="00AD769F" w14:paraId="7A7C834B" w14:textId="77777777" w:rsidTr="003B1FBC">
        <w:trPr>
          <w:trHeight w:val="396"/>
        </w:trPr>
        <w:tc>
          <w:tcPr>
            <w:tcW w:w="1008" w:type="dxa"/>
          </w:tcPr>
          <w:p w14:paraId="5B2608E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2</w:t>
            </w:r>
          </w:p>
        </w:tc>
        <w:tc>
          <w:tcPr>
            <w:tcW w:w="7851" w:type="dxa"/>
            <w:gridSpan w:val="3"/>
          </w:tcPr>
          <w:p w14:paraId="5D316628" w14:textId="77777777" w:rsidR="00AD769F" w:rsidRDefault="00000000">
            <w:pPr>
              <w:widowControl/>
              <w:spacing w:after="0" w:line="240" w:lineRule="auto"/>
              <w:jc w:val="left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Experiments</w:t>
            </w:r>
          </w:p>
        </w:tc>
        <w:tc>
          <w:tcPr>
            <w:tcW w:w="1568" w:type="dxa"/>
          </w:tcPr>
          <w:p w14:paraId="4B28E240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6 - 184</w:t>
            </w:r>
          </w:p>
        </w:tc>
      </w:tr>
      <w:tr w:rsidR="00AD769F" w14:paraId="367D0F6F" w14:textId="77777777" w:rsidTr="003B1FBC">
        <w:trPr>
          <w:trHeight w:val="90"/>
        </w:trPr>
        <w:tc>
          <w:tcPr>
            <w:tcW w:w="1008" w:type="dxa"/>
            <w:vMerge w:val="restart"/>
          </w:tcPr>
          <w:p w14:paraId="15C5D07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60DBB87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</w:t>
            </w:r>
          </w:p>
        </w:tc>
        <w:tc>
          <w:tcPr>
            <w:tcW w:w="7032" w:type="dxa"/>
            <w:gridSpan w:val="2"/>
          </w:tcPr>
          <w:p w14:paraId="684015B3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</w:t>
            </w:r>
          </w:p>
        </w:tc>
        <w:tc>
          <w:tcPr>
            <w:tcW w:w="1568" w:type="dxa"/>
          </w:tcPr>
          <w:p w14:paraId="7D8D72E1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6 - 16</w:t>
            </w:r>
          </w:p>
        </w:tc>
      </w:tr>
      <w:tr w:rsidR="00AD769F" w14:paraId="0591363D" w14:textId="77777777" w:rsidTr="003B1FBC">
        <w:trPr>
          <w:trHeight w:val="1721"/>
        </w:trPr>
        <w:tc>
          <w:tcPr>
            <w:tcW w:w="1008" w:type="dxa"/>
            <w:vMerge/>
          </w:tcPr>
          <w:p w14:paraId="76C5EC2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201F51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024CB60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2.1.1</w:t>
            </w:r>
          </w:p>
        </w:tc>
        <w:tc>
          <w:tcPr>
            <w:tcW w:w="6059" w:type="dxa"/>
          </w:tcPr>
          <w:p w14:paraId="5E9AEF0D" w14:textId="77777777" w:rsidR="00AD769F" w:rsidRDefault="00000000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78D1A301" w14:textId="77777777" w:rsidR="00AD769F" w:rsidRDefault="00000000">
            <w:pPr>
              <w:widowControl/>
              <w:spacing w:after="4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non-pre-emptive CPU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scheduling algorithm to find turnaround time and waiting time.</w:t>
            </w:r>
          </w:p>
          <w:p w14:paraId="1D67630A" w14:textId="77777777" w:rsidR="00AD769F" w:rsidRDefault="00000000">
            <w:pPr>
              <w:widowControl/>
              <w:numPr>
                <w:ilvl w:val="0"/>
                <w:numId w:val="1"/>
              </w:numPr>
              <w:spacing w:after="4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FCFS</w:t>
            </w:r>
          </w:p>
          <w:p w14:paraId="224F2BE9" w14:textId="77777777" w:rsidR="00AD769F" w:rsidRDefault="00000000">
            <w:pPr>
              <w:widowControl/>
              <w:numPr>
                <w:ilvl w:val="0"/>
                <w:numId w:val="1"/>
              </w:numPr>
              <w:spacing w:after="4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SJF (pre-emptive &amp; </w:t>
            </w:r>
            <w:proofErr w:type="gramStart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Non-pre-</w:t>
            </w:r>
            <w:proofErr w:type="gramEnd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emptive)</w:t>
            </w:r>
          </w:p>
        </w:tc>
        <w:tc>
          <w:tcPr>
            <w:tcW w:w="1568" w:type="dxa"/>
          </w:tcPr>
          <w:p w14:paraId="525442BD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</w:tr>
      <w:tr w:rsidR="00AD769F" w14:paraId="1DCD6B2F" w14:textId="77777777" w:rsidTr="003B1FBC">
        <w:trPr>
          <w:trHeight w:val="90"/>
        </w:trPr>
        <w:tc>
          <w:tcPr>
            <w:tcW w:w="1008" w:type="dxa"/>
            <w:vMerge/>
          </w:tcPr>
          <w:p w14:paraId="2EDA730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D7B246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830C6AE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2.1.2</w:t>
            </w:r>
          </w:p>
        </w:tc>
        <w:tc>
          <w:tcPr>
            <w:tcW w:w="6059" w:type="dxa"/>
          </w:tcPr>
          <w:p w14:paraId="1242E8B1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BE57BD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</w:tr>
      <w:tr w:rsidR="00AD769F" w14:paraId="62C62F15" w14:textId="77777777" w:rsidTr="003B1FBC">
        <w:trPr>
          <w:trHeight w:val="90"/>
        </w:trPr>
        <w:tc>
          <w:tcPr>
            <w:tcW w:w="1008" w:type="dxa"/>
            <w:vMerge/>
          </w:tcPr>
          <w:p w14:paraId="6C95AFC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5847C7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6A7DD17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2.1.3</w:t>
            </w:r>
          </w:p>
        </w:tc>
        <w:tc>
          <w:tcPr>
            <w:tcW w:w="6059" w:type="dxa"/>
          </w:tcPr>
          <w:p w14:paraId="70D9787F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61F0825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9</w:t>
            </w:r>
          </w:p>
        </w:tc>
      </w:tr>
      <w:tr w:rsidR="00AD769F" w14:paraId="300BCF9C" w14:textId="77777777" w:rsidTr="003B1FBC">
        <w:trPr>
          <w:trHeight w:val="233"/>
        </w:trPr>
        <w:tc>
          <w:tcPr>
            <w:tcW w:w="1008" w:type="dxa"/>
            <w:vMerge/>
          </w:tcPr>
          <w:p w14:paraId="7D170AD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806FF1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7032" w:type="dxa"/>
            <w:gridSpan w:val="2"/>
          </w:tcPr>
          <w:p w14:paraId="3F7414DB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- 2</w:t>
            </w:r>
          </w:p>
        </w:tc>
        <w:tc>
          <w:tcPr>
            <w:tcW w:w="1568" w:type="dxa"/>
          </w:tcPr>
          <w:p w14:paraId="6350DBC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17 - 31</w:t>
            </w:r>
          </w:p>
        </w:tc>
      </w:tr>
      <w:tr w:rsidR="00AD769F" w14:paraId="5C163610" w14:textId="77777777" w:rsidTr="003B1FBC">
        <w:trPr>
          <w:trHeight w:val="1580"/>
        </w:trPr>
        <w:tc>
          <w:tcPr>
            <w:tcW w:w="1008" w:type="dxa"/>
            <w:vMerge/>
          </w:tcPr>
          <w:p w14:paraId="5028729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AC1837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CDD604C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2.2.1</w:t>
            </w:r>
          </w:p>
        </w:tc>
        <w:tc>
          <w:tcPr>
            <w:tcW w:w="6059" w:type="dxa"/>
          </w:tcPr>
          <w:p w14:paraId="43C404F2" w14:textId="77777777" w:rsidR="00AD769F" w:rsidRDefault="00000000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1FEA0BD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CPU scheduling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 to find turnaround time and waiting time.</w:t>
            </w:r>
          </w:p>
          <w:p w14:paraId="306950EC" w14:textId="77777777" w:rsidR="00AD769F" w:rsidRDefault="00000000">
            <w:pPr>
              <w:widowControl/>
              <w:numPr>
                <w:ilvl w:val="0"/>
                <w:numId w:val="2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Priority (pre-emptive &amp; </w:t>
            </w:r>
            <w:proofErr w:type="gramStart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Non-pre-</w:t>
            </w:r>
            <w:proofErr w:type="gramEnd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emptive)</w:t>
            </w:r>
          </w:p>
          <w:p w14:paraId="5352348A" w14:textId="77777777" w:rsidR="00AD769F" w:rsidRDefault="00000000">
            <w:pPr>
              <w:widowControl/>
              <w:numPr>
                <w:ilvl w:val="0"/>
                <w:numId w:val="2"/>
              </w:numP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Round Robin (Experiment with different quantum sizes for RR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algorithm)</w:t>
            </w:r>
          </w:p>
        </w:tc>
        <w:tc>
          <w:tcPr>
            <w:tcW w:w="1568" w:type="dxa"/>
          </w:tcPr>
          <w:p w14:paraId="13B684ED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</w:t>
            </w:r>
          </w:p>
        </w:tc>
      </w:tr>
      <w:tr w:rsidR="00AD769F" w14:paraId="441CCF3A" w14:textId="77777777" w:rsidTr="003B1FBC">
        <w:trPr>
          <w:trHeight w:val="90"/>
        </w:trPr>
        <w:tc>
          <w:tcPr>
            <w:tcW w:w="1008" w:type="dxa"/>
            <w:vMerge/>
          </w:tcPr>
          <w:p w14:paraId="5B24E5F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19732F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08BC9DD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2.2.2</w:t>
            </w:r>
          </w:p>
        </w:tc>
        <w:tc>
          <w:tcPr>
            <w:tcW w:w="6059" w:type="dxa"/>
          </w:tcPr>
          <w:p w14:paraId="5DCBCE5E" w14:textId="77777777" w:rsidR="00AD769F" w:rsidRDefault="00000000">
            <w:pPr>
              <w:widowControl/>
              <w:jc w:val="left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6EB8D6F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</w:t>
            </w:r>
          </w:p>
        </w:tc>
      </w:tr>
      <w:tr w:rsidR="00AD769F" w14:paraId="4EFE169C" w14:textId="77777777" w:rsidTr="003B1FBC">
        <w:trPr>
          <w:trHeight w:val="90"/>
        </w:trPr>
        <w:tc>
          <w:tcPr>
            <w:tcW w:w="1008" w:type="dxa"/>
            <w:vMerge/>
          </w:tcPr>
          <w:p w14:paraId="2046AEC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52ABBF7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1DC1FE7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2.2.3</w:t>
            </w:r>
          </w:p>
        </w:tc>
        <w:tc>
          <w:tcPr>
            <w:tcW w:w="6059" w:type="dxa"/>
          </w:tcPr>
          <w:p w14:paraId="14C0B032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3F342862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22</w:t>
            </w:r>
          </w:p>
        </w:tc>
      </w:tr>
      <w:tr w:rsidR="003B1FBC" w14:paraId="191B56F1" w14:textId="77777777" w:rsidTr="003B1FBC">
        <w:trPr>
          <w:gridAfter w:val="3"/>
          <w:wAfter w:w="8600" w:type="dxa"/>
          <w:trHeight w:val="322"/>
        </w:trPr>
        <w:tc>
          <w:tcPr>
            <w:tcW w:w="1008" w:type="dxa"/>
            <w:vMerge/>
          </w:tcPr>
          <w:p w14:paraId="04B644CE" w14:textId="77777777" w:rsidR="003B1FBC" w:rsidRDefault="003B1FBC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5F7A360D" w14:textId="77777777" w:rsidR="003B1FBC" w:rsidRDefault="003B1FBC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</w:tr>
      <w:tr w:rsidR="00AD769F" w14:paraId="12B1D694" w14:textId="77777777" w:rsidTr="003B1FBC">
        <w:trPr>
          <w:trHeight w:val="122"/>
        </w:trPr>
        <w:tc>
          <w:tcPr>
            <w:tcW w:w="1008" w:type="dxa"/>
            <w:vMerge/>
          </w:tcPr>
          <w:p w14:paraId="48E3165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4ADE048A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2.3</w:t>
            </w:r>
          </w:p>
        </w:tc>
        <w:tc>
          <w:tcPr>
            <w:tcW w:w="7032" w:type="dxa"/>
            <w:gridSpan w:val="2"/>
          </w:tcPr>
          <w:p w14:paraId="42610DA8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- 3</w:t>
            </w:r>
          </w:p>
        </w:tc>
        <w:tc>
          <w:tcPr>
            <w:tcW w:w="1568" w:type="dxa"/>
          </w:tcPr>
          <w:p w14:paraId="2055B29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32 - 41</w:t>
            </w:r>
          </w:p>
        </w:tc>
      </w:tr>
      <w:tr w:rsidR="00AD769F" w14:paraId="7B28B574" w14:textId="77777777" w:rsidTr="003B1FBC">
        <w:trPr>
          <w:trHeight w:val="2291"/>
        </w:trPr>
        <w:tc>
          <w:tcPr>
            <w:tcW w:w="1008" w:type="dxa"/>
            <w:vMerge/>
          </w:tcPr>
          <w:p w14:paraId="4B819F5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6C9BF1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4B3C472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2.3.1</w:t>
            </w:r>
          </w:p>
        </w:tc>
        <w:tc>
          <w:tcPr>
            <w:tcW w:w="6059" w:type="dxa"/>
          </w:tcPr>
          <w:p w14:paraId="3F841804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99A19AF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multi-level queue scheduling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 considering the following scenario. All the processes in the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system are divided into two categories – system processes and user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processes. System processes are to be given higher priority than user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processes. Use FCFS scheduling for the processes in each queue.</w:t>
            </w:r>
          </w:p>
        </w:tc>
        <w:tc>
          <w:tcPr>
            <w:tcW w:w="1568" w:type="dxa"/>
          </w:tcPr>
          <w:p w14:paraId="37D82C4F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32</w:t>
            </w:r>
          </w:p>
        </w:tc>
      </w:tr>
      <w:tr w:rsidR="00AD769F" w14:paraId="17F42B79" w14:textId="77777777" w:rsidTr="003B1FBC">
        <w:trPr>
          <w:trHeight w:val="90"/>
        </w:trPr>
        <w:tc>
          <w:tcPr>
            <w:tcW w:w="1008" w:type="dxa"/>
            <w:vMerge/>
          </w:tcPr>
          <w:p w14:paraId="63C60C6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FD7204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AFE924C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2.3.2</w:t>
            </w:r>
          </w:p>
        </w:tc>
        <w:tc>
          <w:tcPr>
            <w:tcW w:w="6059" w:type="dxa"/>
          </w:tcPr>
          <w:p w14:paraId="533F382A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3B5A72D5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32</w:t>
            </w:r>
          </w:p>
        </w:tc>
      </w:tr>
      <w:tr w:rsidR="00AD769F" w14:paraId="07167CDE" w14:textId="77777777" w:rsidTr="003B1FBC">
        <w:trPr>
          <w:trHeight w:val="90"/>
        </w:trPr>
        <w:tc>
          <w:tcPr>
            <w:tcW w:w="1008" w:type="dxa"/>
            <w:vMerge/>
          </w:tcPr>
          <w:p w14:paraId="0D348F7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471494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79163D8D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2.3.3</w:t>
            </w:r>
          </w:p>
        </w:tc>
        <w:tc>
          <w:tcPr>
            <w:tcW w:w="6059" w:type="dxa"/>
          </w:tcPr>
          <w:p w14:paraId="654452F7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092FBA9B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35</w:t>
            </w:r>
          </w:p>
        </w:tc>
      </w:tr>
      <w:tr w:rsidR="00AD769F" w14:paraId="5E4B2FF3" w14:textId="77777777" w:rsidTr="003B1FBC">
        <w:trPr>
          <w:trHeight w:val="90"/>
        </w:trPr>
        <w:tc>
          <w:tcPr>
            <w:tcW w:w="1008" w:type="dxa"/>
            <w:vMerge/>
          </w:tcPr>
          <w:p w14:paraId="09A0A81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35D8F16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2.4.</w:t>
            </w:r>
          </w:p>
        </w:tc>
        <w:tc>
          <w:tcPr>
            <w:tcW w:w="7032" w:type="dxa"/>
            <w:gridSpan w:val="2"/>
          </w:tcPr>
          <w:p w14:paraId="67472E2F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- 4</w:t>
            </w:r>
          </w:p>
        </w:tc>
        <w:tc>
          <w:tcPr>
            <w:tcW w:w="1568" w:type="dxa"/>
          </w:tcPr>
          <w:p w14:paraId="30C3B032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42 - 63</w:t>
            </w:r>
          </w:p>
        </w:tc>
      </w:tr>
      <w:tr w:rsidR="00AD769F" w14:paraId="3D58952B" w14:textId="77777777" w:rsidTr="003B1FBC">
        <w:trPr>
          <w:trHeight w:val="2381"/>
        </w:trPr>
        <w:tc>
          <w:tcPr>
            <w:tcW w:w="1008" w:type="dxa"/>
            <w:vMerge/>
          </w:tcPr>
          <w:p w14:paraId="057B698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6A8D0BC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008DA88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2.4.1</w:t>
            </w:r>
          </w:p>
        </w:tc>
        <w:tc>
          <w:tcPr>
            <w:tcW w:w="6059" w:type="dxa"/>
          </w:tcPr>
          <w:p w14:paraId="2EB47111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B6274F6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Real-Time CPU Scheduling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algorithms:</w:t>
            </w:r>
          </w:p>
          <w:p w14:paraId="6B2DEEC3" w14:textId="77777777" w:rsidR="00AD769F" w:rsidRDefault="00000000">
            <w:pPr>
              <w:widowControl/>
              <w:numPr>
                <w:ilvl w:val="0"/>
                <w:numId w:val="3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Rate- Monotonic</w:t>
            </w:r>
          </w:p>
          <w:p w14:paraId="5C2D902C" w14:textId="77777777" w:rsidR="00AD769F" w:rsidRDefault="00000000">
            <w:pPr>
              <w:widowControl/>
              <w:numPr>
                <w:ilvl w:val="0"/>
                <w:numId w:val="3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Earliest-deadline First</w:t>
            </w:r>
          </w:p>
          <w:p w14:paraId="5B00C006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Proportional scheduling</w:t>
            </w:r>
          </w:p>
        </w:tc>
        <w:tc>
          <w:tcPr>
            <w:tcW w:w="1568" w:type="dxa"/>
          </w:tcPr>
          <w:p w14:paraId="46D3906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42</w:t>
            </w:r>
          </w:p>
        </w:tc>
      </w:tr>
      <w:tr w:rsidR="00AD769F" w14:paraId="73B426F9" w14:textId="77777777" w:rsidTr="003B1FBC">
        <w:trPr>
          <w:trHeight w:val="90"/>
        </w:trPr>
        <w:tc>
          <w:tcPr>
            <w:tcW w:w="1008" w:type="dxa"/>
            <w:vMerge/>
          </w:tcPr>
          <w:p w14:paraId="0A5F57D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6BA401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23A1397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2.4.2</w:t>
            </w:r>
          </w:p>
        </w:tc>
        <w:tc>
          <w:tcPr>
            <w:tcW w:w="6059" w:type="dxa"/>
          </w:tcPr>
          <w:p w14:paraId="790E6224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37D7FA90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42</w:t>
            </w:r>
          </w:p>
        </w:tc>
      </w:tr>
      <w:tr w:rsidR="00AD769F" w14:paraId="56D576E5" w14:textId="77777777" w:rsidTr="003B1FBC">
        <w:trPr>
          <w:trHeight w:val="90"/>
        </w:trPr>
        <w:tc>
          <w:tcPr>
            <w:tcW w:w="1008" w:type="dxa"/>
            <w:vMerge/>
          </w:tcPr>
          <w:p w14:paraId="6148154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565BB6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AD26FF9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2.4.3</w:t>
            </w:r>
          </w:p>
        </w:tc>
        <w:tc>
          <w:tcPr>
            <w:tcW w:w="6059" w:type="dxa"/>
          </w:tcPr>
          <w:p w14:paraId="061E8757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C3ACCF3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49</w:t>
            </w:r>
          </w:p>
        </w:tc>
      </w:tr>
      <w:tr w:rsidR="00AD769F" w14:paraId="1C6AA224" w14:textId="77777777" w:rsidTr="003B1FBC">
        <w:trPr>
          <w:trHeight w:val="199"/>
        </w:trPr>
        <w:tc>
          <w:tcPr>
            <w:tcW w:w="1008" w:type="dxa"/>
            <w:vMerge/>
          </w:tcPr>
          <w:p w14:paraId="51B7AA7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0E1469D6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2.5.</w:t>
            </w:r>
          </w:p>
        </w:tc>
        <w:tc>
          <w:tcPr>
            <w:tcW w:w="7032" w:type="dxa"/>
            <w:gridSpan w:val="2"/>
          </w:tcPr>
          <w:p w14:paraId="402CE3D9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- 5</w:t>
            </w:r>
          </w:p>
        </w:tc>
        <w:tc>
          <w:tcPr>
            <w:tcW w:w="1568" w:type="dxa"/>
          </w:tcPr>
          <w:p w14:paraId="152DE303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64 - 69</w:t>
            </w:r>
          </w:p>
        </w:tc>
      </w:tr>
      <w:tr w:rsidR="00AD769F" w14:paraId="798B0D9B" w14:textId="77777777" w:rsidTr="003B1FBC">
        <w:trPr>
          <w:trHeight w:val="974"/>
        </w:trPr>
        <w:tc>
          <w:tcPr>
            <w:tcW w:w="1008" w:type="dxa"/>
            <w:vMerge/>
          </w:tcPr>
          <w:p w14:paraId="41DAED7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6D48C0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30DB3CE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2.5.1</w:t>
            </w:r>
          </w:p>
        </w:tc>
        <w:tc>
          <w:tcPr>
            <w:tcW w:w="6059" w:type="dxa"/>
          </w:tcPr>
          <w:p w14:paraId="5FB79A95" w14:textId="77777777" w:rsidR="00AD769F" w:rsidRDefault="00000000">
            <w:pPr>
              <w:widowControl/>
              <w:spacing w:after="0" w:line="240" w:lineRule="auto"/>
              <w:jc w:val="left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21B2418A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producer-consumer problem using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semaphores.</w:t>
            </w:r>
          </w:p>
        </w:tc>
        <w:tc>
          <w:tcPr>
            <w:tcW w:w="1568" w:type="dxa"/>
          </w:tcPr>
          <w:p w14:paraId="4E8904D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64</w:t>
            </w:r>
          </w:p>
        </w:tc>
      </w:tr>
      <w:tr w:rsidR="00AD769F" w14:paraId="31D444D2" w14:textId="77777777" w:rsidTr="003B1FBC">
        <w:trPr>
          <w:trHeight w:val="199"/>
        </w:trPr>
        <w:tc>
          <w:tcPr>
            <w:tcW w:w="1008" w:type="dxa"/>
            <w:vMerge/>
          </w:tcPr>
          <w:p w14:paraId="6695F64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216157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442C3AF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2.5.2</w:t>
            </w:r>
          </w:p>
        </w:tc>
        <w:tc>
          <w:tcPr>
            <w:tcW w:w="6059" w:type="dxa"/>
          </w:tcPr>
          <w:p w14:paraId="5059ECA9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4D8F24D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64</w:t>
            </w:r>
          </w:p>
        </w:tc>
      </w:tr>
      <w:tr w:rsidR="00AD769F" w14:paraId="041DA608" w14:textId="77777777" w:rsidTr="003B1FBC">
        <w:trPr>
          <w:trHeight w:val="199"/>
        </w:trPr>
        <w:tc>
          <w:tcPr>
            <w:tcW w:w="1008" w:type="dxa"/>
            <w:vMerge/>
          </w:tcPr>
          <w:p w14:paraId="376105C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  <w:tcBorders>
              <w:bottom w:val="nil"/>
            </w:tcBorders>
          </w:tcPr>
          <w:p w14:paraId="2026924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2C7A856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2.5.3</w:t>
            </w:r>
          </w:p>
        </w:tc>
        <w:tc>
          <w:tcPr>
            <w:tcW w:w="6059" w:type="dxa"/>
          </w:tcPr>
          <w:p w14:paraId="4091913B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B7D61C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66</w:t>
            </w:r>
          </w:p>
        </w:tc>
      </w:tr>
      <w:tr w:rsidR="00AD769F" w14:paraId="0F12958E" w14:textId="77777777" w:rsidTr="003B1FBC">
        <w:trPr>
          <w:trHeight w:val="175"/>
        </w:trPr>
        <w:tc>
          <w:tcPr>
            <w:tcW w:w="1008" w:type="dxa"/>
            <w:vMerge/>
          </w:tcPr>
          <w:p w14:paraId="4BD33DD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01F8513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2.6</w:t>
            </w:r>
          </w:p>
        </w:tc>
        <w:tc>
          <w:tcPr>
            <w:tcW w:w="7032" w:type="dxa"/>
            <w:gridSpan w:val="2"/>
          </w:tcPr>
          <w:p w14:paraId="2E4FE12D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- 6</w:t>
            </w:r>
          </w:p>
        </w:tc>
        <w:tc>
          <w:tcPr>
            <w:tcW w:w="1568" w:type="dxa"/>
          </w:tcPr>
          <w:p w14:paraId="497E5869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70 - 76</w:t>
            </w:r>
          </w:p>
        </w:tc>
      </w:tr>
      <w:tr w:rsidR="00AD769F" w14:paraId="4775D076" w14:textId="77777777" w:rsidTr="003B1FBC">
        <w:trPr>
          <w:trHeight w:val="659"/>
        </w:trPr>
        <w:tc>
          <w:tcPr>
            <w:tcW w:w="1008" w:type="dxa"/>
            <w:vMerge/>
          </w:tcPr>
          <w:p w14:paraId="5700212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B04DAB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4468600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2.6.1</w:t>
            </w:r>
          </w:p>
        </w:tc>
        <w:tc>
          <w:tcPr>
            <w:tcW w:w="6059" w:type="dxa"/>
          </w:tcPr>
          <w:p w14:paraId="608F95B3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Question: </w:t>
            </w:r>
          </w:p>
          <w:p w14:paraId="7F6EDCD9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concept of Dining-Philosophers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problem.</w:t>
            </w:r>
          </w:p>
        </w:tc>
        <w:tc>
          <w:tcPr>
            <w:tcW w:w="1568" w:type="dxa"/>
          </w:tcPr>
          <w:p w14:paraId="5B1B757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</w:tr>
      <w:tr w:rsidR="00AD769F" w14:paraId="035894EC" w14:textId="77777777" w:rsidTr="003B1FBC">
        <w:trPr>
          <w:trHeight w:val="90"/>
        </w:trPr>
        <w:tc>
          <w:tcPr>
            <w:tcW w:w="1008" w:type="dxa"/>
            <w:vMerge/>
          </w:tcPr>
          <w:p w14:paraId="0DCB193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393C88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7807939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2.6.2</w:t>
            </w:r>
          </w:p>
        </w:tc>
        <w:tc>
          <w:tcPr>
            <w:tcW w:w="6059" w:type="dxa"/>
          </w:tcPr>
          <w:p w14:paraId="36B7508E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319A310D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70</w:t>
            </w:r>
          </w:p>
        </w:tc>
      </w:tr>
      <w:tr w:rsidR="00AD769F" w14:paraId="3854CDEF" w14:textId="77777777" w:rsidTr="003B1FBC">
        <w:trPr>
          <w:trHeight w:val="90"/>
        </w:trPr>
        <w:tc>
          <w:tcPr>
            <w:tcW w:w="1008" w:type="dxa"/>
            <w:vMerge/>
          </w:tcPr>
          <w:p w14:paraId="7855C30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D26C9B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4154EEB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2.6.3</w:t>
            </w:r>
          </w:p>
        </w:tc>
        <w:tc>
          <w:tcPr>
            <w:tcW w:w="6059" w:type="dxa"/>
          </w:tcPr>
          <w:p w14:paraId="60815440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C8A1502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72</w:t>
            </w:r>
          </w:p>
        </w:tc>
      </w:tr>
      <w:tr w:rsidR="00AD769F" w14:paraId="4B854B33" w14:textId="77777777" w:rsidTr="003B1FBC">
        <w:trPr>
          <w:trHeight w:val="149"/>
        </w:trPr>
        <w:tc>
          <w:tcPr>
            <w:tcW w:w="1008" w:type="dxa"/>
            <w:vMerge/>
          </w:tcPr>
          <w:p w14:paraId="137B05F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1A0C2C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2.7</w:t>
            </w:r>
          </w:p>
        </w:tc>
        <w:tc>
          <w:tcPr>
            <w:tcW w:w="7032" w:type="dxa"/>
            <w:gridSpan w:val="2"/>
          </w:tcPr>
          <w:p w14:paraId="3F5E05CB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- 7</w:t>
            </w:r>
          </w:p>
        </w:tc>
        <w:tc>
          <w:tcPr>
            <w:tcW w:w="1568" w:type="dxa"/>
          </w:tcPr>
          <w:p w14:paraId="151115FD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77 - 84</w:t>
            </w:r>
          </w:p>
        </w:tc>
      </w:tr>
      <w:tr w:rsidR="00AD769F" w14:paraId="5A175A60" w14:textId="77777777" w:rsidTr="003B1FBC">
        <w:trPr>
          <w:trHeight w:val="794"/>
        </w:trPr>
        <w:tc>
          <w:tcPr>
            <w:tcW w:w="1008" w:type="dxa"/>
            <w:vMerge/>
          </w:tcPr>
          <w:p w14:paraId="53A2B78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4675AE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C175E35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2.7.1</w:t>
            </w:r>
          </w:p>
        </w:tc>
        <w:tc>
          <w:tcPr>
            <w:tcW w:w="6059" w:type="dxa"/>
          </w:tcPr>
          <w:p w14:paraId="1785EEA0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08201BA9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Write a C program to simulate </w:t>
            </w:r>
            <w:proofErr w:type="gramStart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Bankers</w:t>
            </w:r>
            <w:proofErr w:type="gramEnd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algorithm for the purpose of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deadlock avoidance.</w:t>
            </w:r>
          </w:p>
        </w:tc>
        <w:tc>
          <w:tcPr>
            <w:tcW w:w="1568" w:type="dxa"/>
          </w:tcPr>
          <w:p w14:paraId="52D1EA53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77</w:t>
            </w:r>
          </w:p>
        </w:tc>
      </w:tr>
      <w:tr w:rsidR="00AD769F" w14:paraId="185DF1B5" w14:textId="77777777" w:rsidTr="003B1FBC">
        <w:trPr>
          <w:trHeight w:val="90"/>
        </w:trPr>
        <w:tc>
          <w:tcPr>
            <w:tcW w:w="1008" w:type="dxa"/>
            <w:vMerge/>
          </w:tcPr>
          <w:p w14:paraId="4CF3081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28B285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F964E7E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2.7.2</w:t>
            </w:r>
          </w:p>
        </w:tc>
        <w:tc>
          <w:tcPr>
            <w:tcW w:w="6059" w:type="dxa"/>
          </w:tcPr>
          <w:p w14:paraId="544E11E9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52120530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77</w:t>
            </w:r>
          </w:p>
        </w:tc>
      </w:tr>
      <w:tr w:rsidR="00AD769F" w14:paraId="5608E75A" w14:textId="77777777" w:rsidTr="003B1FBC">
        <w:trPr>
          <w:trHeight w:val="90"/>
        </w:trPr>
        <w:tc>
          <w:tcPr>
            <w:tcW w:w="1008" w:type="dxa"/>
            <w:vMerge/>
          </w:tcPr>
          <w:p w14:paraId="670E7C7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1CA385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5E09AFB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2.7.3</w:t>
            </w:r>
          </w:p>
        </w:tc>
        <w:tc>
          <w:tcPr>
            <w:tcW w:w="6059" w:type="dxa"/>
          </w:tcPr>
          <w:p w14:paraId="04A65133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7B85C5F9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79</w:t>
            </w:r>
          </w:p>
        </w:tc>
      </w:tr>
      <w:tr w:rsidR="00AD769F" w14:paraId="7FE7C8C3" w14:textId="77777777" w:rsidTr="003B1FBC">
        <w:trPr>
          <w:trHeight w:val="418"/>
        </w:trPr>
        <w:tc>
          <w:tcPr>
            <w:tcW w:w="1008" w:type="dxa"/>
            <w:vMerge/>
          </w:tcPr>
          <w:p w14:paraId="4F89ED9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96C2D4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2.8</w:t>
            </w:r>
          </w:p>
        </w:tc>
        <w:tc>
          <w:tcPr>
            <w:tcW w:w="7032" w:type="dxa"/>
            <w:gridSpan w:val="2"/>
          </w:tcPr>
          <w:p w14:paraId="46117620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- 8</w:t>
            </w:r>
          </w:p>
        </w:tc>
        <w:tc>
          <w:tcPr>
            <w:tcW w:w="1568" w:type="dxa"/>
          </w:tcPr>
          <w:p w14:paraId="26ED7D2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85 - 95</w:t>
            </w:r>
          </w:p>
        </w:tc>
      </w:tr>
      <w:tr w:rsidR="00AD769F" w14:paraId="5D7A0BBD" w14:textId="77777777" w:rsidTr="003B1FBC">
        <w:trPr>
          <w:trHeight w:val="418"/>
        </w:trPr>
        <w:tc>
          <w:tcPr>
            <w:tcW w:w="1008" w:type="dxa"/>
            <w:vMerge/>
          </w:tcPr>
          <w:p w14:paraId="7A0DE17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19073F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DBDB8CD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2.8.1</w:t>
            </w:r>
          </w:p>
        </w:tc>
        <w:tc>
          <w:tcPr>
            <w:tcW w:w="6059" w:type="dxa"/>
          </w:tcPr>
          <w:p w14:paraId="126763CC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236C477D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deadlock detection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.</w:t>
            </w:r>
          </w:p>
        </w:tc>
        <w:tc>
          <w:tcPr>
            <w:tcW w:w="1568" w:type="dxa"/>
          </w:tcPr>
          <w:p w14:paraId="0BFF555A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85</w:t>
            </w:r>
          </w:p>
        </w:tc>
      </w:tr>
      <w:tr w:rsidR="00AD769F" w14:paraId="17DD9EAA" w14:textId="77777777" w:rsidTr="003B1FBC">
        <w:trPr>
          <w:trHeight w:val="418"/>
        </w:trPr>
        <w:tc>
          <w:tcPr>
            <w:tcW w:w="1008" w:type="dxa"/>
            <w:vMerge/>
          </w:tcPr>
          <w:p w14:paraId="2E21300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A3C874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F1FCAD4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2.8.2</w:t>
            </w:r>
          </w:p>
        </w:tc>
        <w:tc>
          <w:tcPr>
            <w:tcW w:w="6059" w:type="dxa"/>
          </w:tcPr>
          <w:p w14:paraId="51B4D46C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1460FE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85</w:t>
            </w:r>
          </w:p>
        </w:tc>
      </w:tr>
      <w:tr w:rsidR="00AD769F" w14:paraId="6B8BC80A" w14:textId="77777777" w:rsidTr="003B1FBC">
        <w:trPr>
          <w:trHeight w:val="418"/>
        </w:trPr>
        <w:tc>
          <w:tcPr>
            <w:tcW w:w="1008" w:type="dxa"/>
            <w:vMerge/>
            <w:tcBorders>
              <w:bottom w:val="nil"/>
            </w:tcBorders>
          </w:tcPr>
          <w:p w14:paraId="2C1C8FA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  <w:tcBorders>
              <w:bottom w:val="nil"/>
            </w:tcBorders>
          </w:tcPr>
          <w:p w14:paraId="5EBF3CA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987983B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2.8.3</w:t>
            </w:r>
          </w:p>
        </w:tc>
        <w:tc>
          <w:tcPr>
            <w:tcW w:w="6059" w:type="dxa"/>
          </w:tcPr>
          <w:p w14:paraId="11E7F20B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0A3D44F9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88</w:t>
            </w:r>
          </w:p>
        </w:tc>
      </w:tr>
      <w:tr w:rsidR="00AD769F" w14:paraId="54C2067F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526B59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19107EA7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2.9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28D793A0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- 9</w:t>
            </w:r>
          </w:p>
        </w:tc>
        <w:tc>
          <w:tcPr>
            <w:tcW w:w="1568" w:type="dxa"/>
          </w:tcPr>
          <w:p w14:paraId="71473B7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96 - 104</w:t>
            </w:r>
          </w:p>
        </w:tc>
      </w:tr>
      <w:tr w:rsidR="00AD769F" w14:paraId="38C77DFF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280191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77506BB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34120D2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2.9.1</w:t>
            </w:r>
          </w:p>
        </w:tc>
        <w:tc>
          <w:tcPr>
            <w:tcW w:w="6059" w:type="dxa"/>
          </w:tcPr>
          <w:p w14:paraId="5495144B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763872AF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Write a C program to simulate the following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lastRenderedPageBreak/>
              <w:t>contiguous memory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allocation techniques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6E94A3ED" w14:textId="77777777" w:rsidR="00AD769F" w:rsidRDefault="00000000">
            <w:pPr>
              <w:widowControl/>
              <w:numPr>
                <w:ilvl w:val="0"/>
                <w:numId w:val="4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Worst-fit</w:t>
            </w:r>
          </w:p>
          <w:p w14:paraId="57619AC8" w14:textId="77777777" w:rsidR="00AD769F" w:rsidRDefault="00000000">
            <w:pPr>
              <w:widowControl/>
              <w:numPr>
                <w:ilvl w:val="0"/>
                <w:numId w:val="4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Best-fit</w:t>
            </w:r>
          </w:p>
          <w:p w14:paraId="567BC2D9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First-fit</w:t>
            </w:r>
          </w:p>
        </w:tc>
        <w:tc>
          <w:tcPr>
            <w:tcW w:w="1568" w:type="dxa"/>
          </w:tcPr>
          <w:p w14:paraId="64EED0A7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lastRenderedPageBreak/>
              <w:t>96</w:t>
            </w:r>
          </w:p>
        </w:tc>
      </w:tr>
      <w:tr w:rsidR="00AD769F" w14:paraId="58D7C0BE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5839659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CFC514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6C662A3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2.9.2</w:t>
            </w:r>
          </w:p>
        </w:tc>
        <w:tc>
          <w:tcPr>
            <w:tcW w:w="6059" w:type="dxa"/>
          </w:tcPr>
          <w:p w14:paraId="63C2E53F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46E1A084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96</w:t>
            </w:r>
          </w:p>
        </w:tc>
      </w:tr>
      <w:tr w:rsidR="00AD769F" w14:paraId="5DAE62E8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80A1C3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66E9C9C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1EF39BA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2.9.3</w:t>
            </w:r>
          </w:p>
        </w:tc>
        <w:tc>
          <w:tcPr>
            <w:tcW w:w="6059" w:type="dxa"/>
          </w:tcPr>
          <w:p w14:paraId="41866B43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CCDC93F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99</w:t>
            </w:r>
          </w:p>
        </w:tc>
      </w:tr>
      <w:tr w:rsidR="00AD769F" w14:paraId="0421AFD4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0A840A0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06828485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2.10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58229617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- 10</w:t>
            </w:r>
          </w:p>
        </w:tc>
        <w:tc>
          <w:tcPr>
            <w:tcW w:w="1568" w:type="dxa"/>
          </w:tcPr>
          <w:p w14:paraId="41E4DDE7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105 - 110</w:t>
            </w:r>
          </w:p>
        </w:tc>
      </w:tr>
      <w:tr w:rsidR="00AD769F" w14:paraId="4A5A32B3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1B63016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038A3E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57F4C190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2.10.1</w:t>
            </w:r>
          </w:p>
        </w:tc>
        <w:tc>
          <w:tcPr>
            <w:tcW w:w="6059" w:type="dxa"/>
          </w:tcPr>
          <w:p w14:paraId="63B299B0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5BECFC0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paging technique of memory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management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.</w:t>
            </w:r>
          </w:p>
        </w:tc>
        <w:tc>
          <w:tcPr>
            <w:tcW w:w="1568" w:type="dxa"/>
          </w:tcPr>
          <w:p w14:paraId="1434D849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105</w:t>
            </w:r>
          </w:p>
        </w:tc>
      </w:tr>
      <w:tr w:rsidR="00AD769F" w14:paraId="31A1E134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0157D02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0D81FF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E4EED06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2.10.2</w:t>
            </w:r>
          </w:p>
        </w:tc>
        <w:tc>
          <w:tcPr>
            <w:tcW w:w="6059" w:type="dxa"/>
          </w:tcPr>
          <w:p w14:paraId="54E7B730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586B90E1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105</w:t>
            </w:r>
          </w:p>
        </w:tc>
      </w:tr>
      <w:tr w:rsidR="00AD769F" w14:paraId="46668EEE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A495D1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5B84DC9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310B27B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2.10.3</w:t>
            </w:r>
          </w:p>
        </w:tc>
        <w:tc>
          <w:tcPr>
            <w:tcW w:w="6059" w:type="dxa"/>
          </w:tcPr>
          <w:p w14:paraId="029BCFAF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E7B2C7D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106</w:t>
            </w:r>
          </w:p>
        </w:tc>
      </w:tr>
      <w:tr w:rsidR="00AD769F" w14:paraId="2240B5A7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A29567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0EE6A956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2.11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41FB121F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- 11</w:t>
            </w:r>
          </w:p>
        </w:tc>
        <w:tc>
          <w:tcPr>
            <w:tcW w:w="1568" w:type="dxa"/>
          </w:tcPr>
          <w:p w14:paraId="57F30CD9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111 - 125</w:t>
            </w:r>
          </w:p>
        </w:tc>
      </w:tr>
      <w:tr w:rsidR="00AD769F" w14:paraId="50573DDD" w14:textId="77777777" w:rsidTr="003B1FBC">
        <w:trPr>
          <w:trHeight w:val="885"/>
        </w:trPr>
        <w:tc>
          <w:tcPr>
            <w:tcW w:w="1008" w:type="dxa"/>
            <w:tcBorders>
              <w:top w:val="nil"/>
              <w:bottom w:val="nil"/>
            </w:tcBorders>
          </w:tcPr>
          <w:p w14:paraId="278592D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A5E633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2124360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2.11.1</w:t>
            </w:r>
          </w:p>
        </w:tc>
        <w:tc>
          <w:tcPr>
            <w:tcW w:w="6059" w:type="dxa"/>
          </w:tcPr>
          <w:p w14:paraId="31AF8B66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6839382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page replacement algorithms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70BEB8B1" w14:textId="77777777" w:rsidR="00AD769F" w:rsidRDefault="00000000">
            <w:pPr>
              <w:widowControl/>
              <w:numPr>
                <w:ilvl w:val="0"/>
                <w:numId w:val="5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FIFO</w:t>
            </w:r>
          </w:p>
          <w:p w14:paraId="5FC04FAA" w14:textId="77777777" w:rsidR="00AD769F" w:rsidRDefault="00000000">
            <w:pPr>
              <w:widowControl/>
              <w:numPr>
                <w:ilvl w:val="0"/>
                <w:numId w:val="5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LRU</w:t>
            </w:r>
          </w:p>
          <w:p w14:paraId="6FBD2637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Optimal</w:t>
            </w:r>
          </w:p>
        </w:tc>
        <w:tc>
          <w:tcPr>
            <w:tcW w:w="1568" w:type="dxa"/>
          </w:tcPr>
          <w:p w14:paraId="466FF6A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111</w:t>
            </w:r>
          </w:p>
        </w:tc>
      </w:tr>
      <w:tr w:rsidR="00AD769F" w14:paraId="2CD0D155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DED1A2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C11465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DC3B72B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2.11.2</w:t>
            </w:r>
          </w:p>
        </w:tc>
        <w:tc>
          <w:tcPr>
            <w:tcW w:w="6059" w:type="dxa"/>
          </w:tcPr>
          <w:p w14:paraId="6856BE5E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62D1FC81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111</w:t>
            </w:r>
          </w:p>
        </w:tc>
      </w:tr>
      <w:tr w:rsidR="00AD769F" w14:paraId="45E91257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1FB760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06EAF33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7E801E59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2.11.3</w:t>
            </w:r>
          </w:p>
        </w:tc>
        <w:tc>
          <w:tcPr>
            <w:tcW w:w="6059" w:type="dxa"/>
          </w:tcPr>
          <w:p w14:paraId="14193917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6AFEB78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116</w:t>
            </w:r>
          </w:p>
        </w:tc>
      </w:tr>
      <w:tr w:rsidR="00AD769F" w14:paraId="4637672F" w14:textId="77777777" w:rsidTr="003B1FBC">
        <w:trPr>
          <w:trHeight w:val="418"/>
        </w:trPr>
        <w:tc>
          <w:tcPr>
            <w:tcW w:w="1008" w:type="dxa"/>
            <w:vMerge w:val="restart"/>
            <w:tcBorders>
              <w:top w:val="nil"/>
            </w:tcBorders>
          </w:tcPr>
          <w:p w14:paraId="22E6437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  <w:tcBorders>
              <w:top w:val="single" w:sz="4" w:space="0" w:color="auto"/>
            </w:tcBorders>
          </w:tcPr>
          <w:p w14:paraId="76B641FB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2.12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490E24A8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- 12</w:t>
            </w:r>
          </w:p>
        </w:tc>
        <w:tc>
          <w:tcPr>
            <w:tcW w:w="1568" w:type="dxa"/>
          </w:tcPr>
          <w:p w14:paraId="3EA11F37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126 - 138</w:t>
            </w:r>
          </w:p>
        </w:tc>
      </w:tr>
      <w:tr w:rsidR="00AD769F" w14:paraId="09F6165B" w14:textId="77777777" w:rsidTr="003B1FBC">
        <w:trPr>
          <w:trHeight w:val="418"/>
        </w:trPr>
        <w:tc>
          <w:tcPr>
            <w:tcW w:w="1008" w:type="dxa"/>
            <w:vMerge/>
          </w:tcPr>
          <w:p w14:paraId="567E469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  <w:tcBorders>
              <w:bottom w:val="single" w:sz="4" w:space="0" w:color="auto"/>
            </w:tcBorders>
          </w:tcPr>
          <w:p w14:paraId="456825B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  <w:tcBorders>
              <w:top w:val="single" w:sz="4" w:space="0" w:color="auto"/>
            </w:tcBorders>
          </w:tcPr>
          <w:p w14:paraId="477BC328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2.12.1</w:t>
            </w:r>
          </w:p>
        </w:tc>
        <w:tc>
          <w:tcPr>
            <w:tcW w:w="6059" w:type="dxa"/>
          </w:tcPr>
          <w:p w14:paraId="71FAC206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BF260FB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file allocation strategies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5C7F6050" w14:textId="77777777" w:rsidR="00AD769F" w:rsidRDefault="00000000">
            <w:pPr>
              <w:widowControl/>
              <w:numPr>
                <w:ilvl w:val="0"/>
                <w:numId w:val="6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Sequential</w:t>
            </w:r>
          </w:p>
          <w:p w14:paraId="1D9EC2D1" w14:textId="77777777" w:rsidR="00AD769F" w:rsidRDefault="00000000">
            <w:pPr>
              <w:widowControl/>
              <w:numPr>
                <w:ilvl w:val="0"/>
                <w:numId w:val="6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Indexed</w:t>
            </w:r>
          </w:p>
          <w:p w14:paraId="6EA49906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Linked</w:t>
            </w:r>
          </w:p>
        </w:tc>
        <w:tc>
          <w:tcPr>
            <w:tcW w:w="1568" w:type="dxa"/>
          </w:tcPr>
          <w:p w14:paraId="3B8F77D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126</w:t>
            </w:r>
          </w:p>
        </w:tc>
      </w:tr>
      <w:tr w:rsidR="00AD769F" w14:paraId="1EE7CB10" w14:textId="77777777" w:rsidTr="003B1FBC">
        <w:trPr>
          <w:trHeight w:val="90"/>
        </w:trPr>
        <w:tc>
          <w:tcPr>
            <w:tcW w:w="1008" w:type="dxa"/>
            <w:vMerge/>
            <w:tcBorders>
              <w:bottom w:val="nil"/>
            </w:tcBorders>
          </w:tcPr>
          <w:p w14:paraId="40C455F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47227AF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0D4ED5E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2.12.2</w:t>
            </w:r>
          </w:p>
        </w:tc>
        <w:tc>
          <w:tcPr>
            <w:tcW w:w="6059" w:type="dxa"/>
          </w:tcPr>
          <w:p w14:paraId="53A2DE21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A306D8F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126</w:t>
            </w:r>
          </w:p>
        </w:tc>
      </w:tr>
      <w:tr w:rsidR="00AD769F" w14:paraId="6A8C6F2D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D65DC8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07CB393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A5D94BF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2.12.3</w:t>
            </w:r>
          </w:p>
        </w:tc>
        <w:tc>
          <w:tcPr>
            <w:tcW w:w="6059" w:type="dxa"/>
          </w:tcPr>
          <w:p w14:paraId="1320209B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28F9D25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130</w:t>
            </w:r>
          </w:p>
        </w:tc>
      </w:tr>
      <w:tr w:rsidR="00AD769F" w14:paraId="43846B90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1E398C6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20CBA548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2.13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3F90838A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- 13</w:t>
            </w:r>
          </w:p>
        </w:tc>
        <w:tc>
          <w:tcPr>
            <w:tcW w:w="1568" w:type="dxa"/>
          </w:tcPr>
          <w:p w14:paraId="26130A72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139 - 159</w:t>
            </w:r>
          </w:p>
        </w:tc>
      </w:tr>
      <w:tr w:rsidR="00AD769F" w14:paraId="0679F5D8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4A1F5D5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304C86E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2E043E2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2.13.1</w:t>
            </w:r>
          </w:p>
        </w:tc>
        <w:tc>
          <w:tcPr>
            <w:tcW w:w="6059" w:type="dxa"/>
          </w:tcPr>
          <w:p w14:paraId="7098E128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402B43E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file organization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techniques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66C990E7" w14:textId="77777777" w:rsidR="00AD769F" w:rsidRDefault="00000000">
            <w:pPr>
              <w:widowControl/>
              <w:numPr>
                <w:ilvl w:val="0"/>
                <w:numId w:val="7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Single level directory</w:t>
            </w:r>
          </w:p>
          <w:p w14:paraId="5DC8DAB6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lastRenderedPageBreak/>
              <w:t>(b)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Two level </w:t>
            </w:r>
            <w:proofErr w:type="gramStart"/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directory</w:t>
            </w:r>
            <w:proofErr w:type="gramEnd"/>
          </w:p>
          <w:p w14:paraId="7D7B6E6D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Hierarchical</w:t>
            </w:r>
          </w:p>
        </w:tc>
        <w:tc>
          <w:tcPr>
            <w:tcW w:w="1568" w:type="dxa"/>
          </w:tcPr>
          <w:p w14:paraId="03484489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lastRenderedPageBreak/>
              <w:t>139</w:t>
            </w:r>
          </w:p>
        </w:tc>
      </w:tr>
      <w:tr w:rsidR="00AD769F" w14:paraId="11735857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0FD90A2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146865B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412CE00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2.13.2</w:t>
            </w:r>
          </w:p>
        </w:tc>
        <w:tc>
          <w:tcPr>
            <w:tcW w:w="6059" w:type="dxa"/>
          </w:tcPr>
          <w:p w14:paraId="60758DC8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18CD278F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139</w:t>
            </w:r>
          </w:p>
        </w:tc>
      </w:tr>
      <w:tr w:rsidR="00AD769F" w14:paraId="10B26774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1110CEB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CD6CC1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75FB1F8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2.13.3</w:t>
            </w:r>
          </w:p>
        </w:tc>
        <w:tc>
          <w:tcPr>
            <w:tcW w:w="6059" w:type="dxa"/>
          </w:tcPr>
          <w:p w14:paraId="5D3B525B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47D3500A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146</w:t>
            </w:r>
          </w:p>
        </w:tc>
      </w:tr>
      <w:tr w:rsidR="00AD769F" w14:paraId="32D6E35E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79F7EE6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3781F50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2.14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0FA2FBDF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- 14</w:t>
            </w:r>
          </w:p>
        </w:tc>
        <w:tc>
          <w:tcPr>
            <w:tcW w:w="1568" w:type="dxa"/>
          </w:tcPr>
          <w:p w14:paraId="7AA54F0F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160 - 172</w:t>
            </w:r>
          </w:p>
        </w:tc>
      </w:tr>
      <w:tr w:rsidR="00AD769F" w14:paraId="30598F67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78DD5CC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5F3DDB2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30DF189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2.14.1</w:t>
            </w:r>
          </w:p>
        </w:tc>
        <w:tc>
          <w:tcPr>
            <w:tcW w:w="6059" w:type="dxa"/>
          </w:tcPr>
          <w:p w14:paraId="28F80AB5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EBF97D9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disk scheduling algorithms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27312E5C" w14:textId="77777777" w:rsidR="00AD769F" w:rsidRDefault="00000000">
            <w:pPr>
              <w:widowControl/>
              <w:numPr>
                <w:ilvl w:val="0"/>
                <w:numId w:val="8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FCFS</w:t>
            </w:r>
          </w:p>
          <w:p w14:paraId="24CC40B0" w14:textId="77777777" w:rsidR="00AD769F" w:rsidRDefault="00000000">
            <w:pPr>
              <w:widowControl/>
              <w:numPr>
                <w:ilvl w:val="0"/>
                <w:numId w:val="8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SCAN</w:t>
            </w:r>
          </w:p>
          <w:p w14:paraId="4ADA5B6E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C-SCAN</w:t>
            </w:r>
          </w:p>
        </w:tc>
        <w:tc>
          <w:tcPr>
            <w:tcW w:w="1568" w:type="dxa"/>
          </w:tcPr>
          <w:p w14:paraId="35F26D58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160</w:t>
            </w:r>
          </w:p>
        </w:tc>
      </w:tr>
      <w:tr w:rsidR="00AD769F" w14:paraId="3147C0C1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76DF325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6B9C12B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5D86FD46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2.14.2</w:t>
            </w:r>
          </w:p>
        </w:tc>
        <w:tc>
          <w:tcPr>
            <w:tcW w:w="6059" w:type="dxa"/>
          </w:tcPr>
          <w:p w14:paraId="1EAF5DF1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48B3B586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160</w:t>
            </w:r>
          </w:p>
        </w:tc>
      </w:tr>
      <w:tr w:rsidR="00AD769F" w14:paraId="7B2CDFC1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8BA753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1430B02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AE29FD6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2.14.3</w:t>
            </w:r>
          </w:p>
        </w:tc>
        <w:tc>
          <w:tcPr>
            <w:tcW w:w="6059" w:type="dxa"/>
          </w:tcPr>
          <w:p w14:paraId="531A9C26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3EE53B9E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165</w:t>
            </w:r>
          </w:p>
        </w:tc>
      </w:tr>
      <w:tr w:rsidR="00AD769F" w14:paraId="7D31763D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5929748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2667B037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2.15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72DFF3A9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- 15</w:t>
            </w:r>
          </w:p>
        </w:tc>
        <w:tc>
          <w:tcPr>
            <w:tcW w:w="1568" w:type="dxa"/>
          </w:tcPr>
          <w:p w14:paraId="149397C1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173 - 184</w:t>
            </w:r>
          </w:p>
        </w:tc>
      </w:tr>
      <w:tr w:rsidR="00AD769F" w14:paraId="51616A56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D920C0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16E44AC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F156CDD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2.15.1</w:t>
            </w:r>
          </w:p>
        </w:tc>
        <w:tc>
          <w:tcPr>
            <w:tcW w:w="6059" w:type="dxa"/>
          </w:tcPr>
          <w:p w14:paraId="03FE3973" w14:textId="77777777" w:rsidR="00AD769F" w:rsidRDefault="00000000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AEE981D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disk scheduling algorithms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3E4E783D" w14:textId="77777777" w:rsidR="00AD769F" w:rsidRDefault="00000000">
            <w:pPr>
              <w:widowControl/>
              <w:numPr>
                <w:ilvl w:val="0"/>
                <w:numId w:val="9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SSTF</w:t>
            </w:r>
          </w:p>
          <w:p w14:paraId="63677E9F" w14:textId="77777777" w:rsidR="00AD769F" w:rsidRDefault="00000000">
            <w:pPr>
              <w:widowControl/>
              <w:numPr>
                <w:ilvl w:val="0"/>
                <w:numId w:val="9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LOOK</w:t>
            </w:r>
          </w:p>
          <w:p w14:paraId="14717806" w14:textId="77777777" w:rsidR="00AD769F" w:rsidRDefault="00000000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c-LOOK</w:t>
            </w:r>
          </w:p>
        </w:tc>
        <w:tc>
          <w:tcPr>
            <w:tcW w:w="1568" w:type="dxa"/>
          </w:tcPr>
          <w:p w14:paraId="601644FC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173</w:t>
            </w:r>
          </w:p>
        </w:tc>
      </w:tr>
      <w:tr w:rsidR="00AD769F" w14:paraId="76E15E6B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139499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DC8483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77867E0D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2.15.2</w:t>
            </w:r>
          </w:p>
        </w:tc>
        <w:tc>
          <w:tcPr>
            <w:tcW w:w="6059" w:type="dxa"/>
          </w:tcPr>
          <w:p w14:paraId="7D9EBB65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4D880980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173</w:t>
            </w:r>
          </w:p>
        </w:tc>
      </w:tr>
      <w:tr w:rsidR="00AD769F" w14:paraId="049CF792" w14:textId="77777777" w:rsidTr="003B1FBC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EF036C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072D06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FB1E445" w14:textId="77777777" w:rsidR="00AD769F" w:rsidRDefault="00000000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2.15.3</w:t>
            </w:r>
          </w:p>
        </w:tc>
        <w:tc>
          <w:tcPr>
            <w:tcW w:w="6059" w:type="dxa"/>
          </w:tcPr>
          <w:p w14:paraId="168F17A4" w14:textId="77777777" w:rsidR="00AD769F" w:rsidRDefault="00000000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0A8AA9B3" w14:textId="77777777" w:rsidR="00AD769F" w:rsidRDefault="0000000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178</w:t>
            </w:r>
          </w:p>
        </w:tc>
      </w:tr>
    </w:tbl>
    <w:p w14:paraId="45DAEE7A" w14:textId="77777777" w:rsidR="00AD769F" w:rsidRDefault="00AD769F">
      <w:pPr>
        <w:rPr>
          <w:color w:val="000000" w:themeColor="text1"/>
        </w:rPr>
      </w:pPr>
    </w:p>
    <w:p w14:paraId="7AFBA7E4" w14:textId="77777777" w:rsidR="00AD769F" w:rsidRDefault="0000000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364D369" w14:textId="77777777" w:rsidR="00AD769F" w:rsidRDefault="00000000">
      <w:pPr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Course Outcomes</w:t>
      </w:r>
    </w:p>
    <w:p w14:paraId="6E0F271A" w14:textId="77777777" w:rsidR="00AD769F" w:rsidRDefault="00000000">
      <w:pPr>
        <w:spacing w:line="257" w:lineRule="auto"/>
        <w:ind w:firstLine="720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CO1: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Apply the different concepts and functionalities of Operating System</w:t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>.</w:t>
      </w:r>
      <w:r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 w:bidi="ar"/>
        </w:rPr>
        <w:t xml:space="preserve"> </w:t>
      </w:r>
    </w:p>
    <w:p w14:paraId="565C06FB" w14:textId="77777777" w:rsidR="00AD769F" w:rsidRDefault="00000000">
      <w:pPr>
        <w:ind w:firstLine="720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CO2: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proofErr w:type="spellStart"/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Analyse</w:t>
      </w:r>
      <w:proofErr w:type="spellEnd"/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 xml:space="preserve"> various Operating system strategies and techniques</w:t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>.</w:t>
      </w:r>
      <w:r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 w:bidi="ar"/>
        </w:rPr>
        <w:t xml:space="preserve"> </w:t>
      </w:r>
    </w:p>
    <w:p w14:paraId="2384B2D0" w14:textId="77777777" w:rsidR="00AD769F" w:rsidRDefault="00000000">
      <w:pPr>
        <w:ind w:firstLine="720"/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CO3: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Demonstrate the different functionalities of Operating System.</w:t>
      </w:r>
    </w:p>
    <w:p w14:paraId="34CC910E" w14:textId="77777777" w:rsidR="00AD769F" w:rsidRDefault="00000000">
      <w:pPr>
        <w:ind w:firstLine="720"/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CO4: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 xml:space="preserve">Conduct practical experiments to implement the functionalities of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ab/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ab/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ab/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Operating system.</w:t>
      </w:r>
    </w:p>
    <w:p w14:paraId="26E5A878" w14:textId="77777777" w:rsidR="00AD769F" w:rsidRDefault="00AD769F">
      <w:pPr>
        <w:ind w:firstLine="720"/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</w:pPr>
    </w:p>
    <w:p w14:paraId="537CCA07" w14:textId="77777777" w:rsidR="00AD769F" w:rsidRDefault="00000000">
      <w:pPr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Experiments</w:t>
      </w:r>
    </w:p>
    <w:p w14:paraId="755F3E7D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- 1</w:t>
      </w:r>
    </w:p>
    <w:p w14:paraId="61ED3A58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64E42266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Write a C program to simulate the following non-pre-emptive CPU</w:t>
      </w: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scheduling algorithm to find turnaround time and waiting time.</w:t>
      </w:r>
    </w:p>
    <w:p w14:paraId="1F089A7E" w14:textId="77777777" w:rsidR="00AD769F" w:rsidRDefault="00000000">
      <w:pPr>
        <w:numPr>
          <w:ilvl w:val="0"/>
          <w:numId w:val="11"/>
        </w:numPr>
        <w:snapToGrid w:val="0"/>
        <w:spacing w:after="80" w:line="240" w:lineRule="auto"/>
        <w:jc w:val="both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FCFS</w:t>
      </w:r>
    </w:p>
    <w:p w14:paraId="281B9BC8" w14:textId="77777777" w:rsidR="00AD769F" w:rsidRDefault="00000000">
      <w:pPr>
        <w:numPr>
          <w:ilvl w:val="0"/>
          <w:numId w:val="11"/>
        </w:num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SJF</w:t>
      </w:r>
    </w:p>
    <w:p w14:paraId="4634107D" w14:textId="77777777" w:rsidR="00AD769F" w:rsidRDefault="00AD769F">
      <w:p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</w:p>
    <w:p w14:paraId="5669542A" w14:textId="77777777" w:rsidR="00AD769F" w:rsidRDefault="00000000">
      <w:pPr>
        <w:numPr>
          <w:ilvl w:val="2"/>
          <w:numId w:val="10"/>
        </w:numPr>
        <w:snapToGrid w:val="0"/>
        <w:spacing w:after="80" w:line="240" w:lineRule="auto"/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21CEB76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#include&lt;stdio.h&gt;</w:t>
      </w:r>
    </w:p>
    <w:p w14:paraId="125EFD0E" w14:textId="77777777" w:rsidR="00AD769F" w:rsidRDefault="00000000">
      <w:pPr>
        <w:spacing w:after="0" w:line="240" w:lineRule="auto"/>
        <w:ind w:left="280" w:hangingChars="100" w:hanging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n,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j, pos, temp, choice, 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</w:t>
      </w:r>
      <w:proofErr w:type="gramStart"/>
      <w:r>
        <w:rPr>
          <w:rFonts w:ascii="Times New Roman" w:hAnsi="Times New Roman" w:cs="Times New Roman"/>
          <w:sz w:val="28"/>
          <w:szCs w:val="28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20],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[20],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[20], process[20], total=0;</w:t>
      </w:r>
    </w:p>
    <w:p w14:paraId="611EC79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float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=0;</w:t>
      </w:r>
    </w:p>
    <w:p w14:paraId="74DCE7D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B61A9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</w:rPr>
        <w:t>FCFS(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3A26C86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7CE3F8E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</w:t>
      </w:r>
      <w:proofErr w:type="gramStart"/>
      <w:r>
        <w:rPr>
          <w:rFonts w:ascii="Times New Roman" w:hAnsi="Times New Roman" w:cs="Times New Roman"/>
          <w:sz w:val="28"/>
          <w:szCs w:val="28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0]=0;</w:t>
      </w:r>
    </w:p>
    <w:p w14:paraId="50D19B8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49490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</w:rPr>
        <w:t>1;i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5A82DB4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923B8F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]=0;</w:t>
      </w:r>
    </w:p>
    <w:p w14:paraId="1A7BCB1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i;j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1A2A6E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]+=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[j];</w:t>
      </w:r>
    </w:p>
    <w:p w14:paraId="68E19D2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255C1A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F2BBC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nProcess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tBurst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Time\t\</w:t>
      </w:r>
      <w:proofErr w:type="spellStart"/>
      <w:r>
        <w:rPr>
          <w:rFonts w:ascii="Times New Roman" w:hAnsi="Times New Roman" w:cs="Times New Roman"/>
          <w:sz w:val="28"/>
          <w:szCs w:val="28"/>
        </w:rPr>
        <w:t>tWaiting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Time\t\</w:t>
      </w:r>
      <w:proofErr w:type="spellStart"/>
      <w:r>
        <w:rPr>
          <w:rFonts w:ascii="Times New Roman" w:hAnsi="Times New Roman" w:cs="Times New Roman"/>
          <w:sz w:val="28"/>
          <w:szCs w:val="28"/>
        </w:rPr>
        <w:t>tTurnaround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Time");</w:t>
      </w:r>
    </w:p>
    <w:p w14:paraId="611B475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8BCF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04B0FD5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14F2C54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]+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4087C94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+=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34418C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+=</w:t>
      </w:r>
      <w:proofErr w:type="spellStart"/>
      <w:r>
        <w:rPr>
          <w:rFonts w:ascii="Times New Roman" w:hAnsi="Times New Roman" w:cs="Times New Roman"/>
          <w:sz w:val="28"/>
          <w:szCs w:val="28"/>
        </w:rPr>
        <w:t>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51B301B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printf("\nP[%</w:t>
      </w:r>
      <w:proofErr w:type="gramStart"/>
      <w:r>
        <w:rPr>
          <w:rFonts w:ascii="Times New Roman" w:hAnsi="Times New Roman" w:cs="Times New Roman"/>
          <w:sz w:val="28"/>
          <w:szCs w:val="28"/>
        </w:rPr>
        <w:t>d]\t\t%d\t\t\t%d\t\t\t\t%d</w:t>
      </w:r>
      <w:proofErr w:type="gramEnd"/>
      <w:r>
        <w:rPr>
          <w:rFonts w:ascii="Times New Roman" w:hAnsi="Times New Roman" w:cs="Times New Roman"/>
          <w:sz w:val="28"/>
          <w:szCs w:val="28"/>
        </w:rPr>
        <w:t>",i+1,Burst_time[i],Waiting_time[i],Turn_around_time[i]);</w:t>
      </w:r>
    </w:p>
    <w:p w14:paraId="5B557DD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9CA131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4C80E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=(float)(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)/(float)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09FAD6E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=(float)(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)/(float)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712DE0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Waiting Time:%.2f",avg_Waiting_time);</w:t>
      </w:r>
    </w:p>
    <w:p w14:paraId="29DC1C9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Turnaround Time:%.2f\n",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7C419E4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62DAD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7771850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909362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707E6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</w:rPr>
        <w:t>SJF(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63AEA47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3DE747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//sorting</w:t>
      </w:r>
    </w:p>
    <w:p w14:paraId="6CA1CE0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1668DB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4FBD515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pos=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CE5C7B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for(j=i+</w:t>
      </w:r>
      <w:proofErr w:type="gramStart"/>
      <w:r>
        <w:rPr>
          <w:rFonts w:ascii="Times New Roman" w:hAnsi="Times New Roman" w:cs="Times New Roman"/>
          <w:sz w:val="28"/>
          <w:szCs w:val="28"/>
        </w:rPr>
        <w:t>1;j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n;j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062B031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3B22FD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[j]&lt;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[pos])</w:t>
      </w:r>
    </w:p>
    <w:p w14:paraId="48741BC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pos=j;</w:t>
      </w:r>
    </w:p>
    <w:p w14:paraId="295A815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0212E4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F9A97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temp=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7BE834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[pos];</w:t>
      </w:r>
    </w:p>
    <w:p w14:paraId="1623571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[pos]=temp;</w:t>
      </w:r>
    </w:p>
    <w:p w14:paraId="64D09CD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1EBB2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temp=process[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5FFDA99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process[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]=process[pos];</w:t>
      </w:r>
    </w:p>
    <w:p w14:paraId="2160066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process[pos]=temp;</w:t>
      </w:r>
    </w:p>
    <w:p w14:paraId="7BE39E7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643731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</w:t>
      </w:r>
      <w:proofErr w:type="gramStart"/>
      <w:r>
        <w:rPr>
          <w:rFonts w:ascii="Times New Roman" w:hAnsi="Times New Roman" w:cs="Times New Roman"/>
          <w:sz w:val="28"/>
          <w:szCs w:val="28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0]=0;</w:t>
      </w:r>
    </w:p>
    <w:p w14:paraId="44A3A30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4B33E8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B72B73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</w:rPr>
        <w:t>1;i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7AEB30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2BBF5CF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]=0;</w:t>
      </w:r>
    </w:p>
    <w:p w14:paraId="675F3EB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BF6908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i;j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4D1484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]+=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[j];</w:t>
      </w:r>
    </w:p>
    <w:p w14:paraId="2735D2E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E8CC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total+=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3BF06F0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1E0D0E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BA70C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=(float)total/n;</w:t>
      </w:r>
    </w:p>
    <w:p w14:paraId="238553B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total=0;</w:t>
      </w:r>
    </w:p>
    <w:p w14:paraId="4CEA649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2189A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nProcess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tBurst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Time\t\</w:t>
      </w:r>
      <w:proofErr w:type="spellStart"/>
      <w:r>
        <w:rPr>
          <w:rFonts w:ascii="Times New Roman" w:hAnsi="Times New Roman" w:cs="Times New Roman"/>
          <w:sz w:val="28"/>
          <w:szCs w:val="28"/>
        </w:rPr>
        <w:t>tWaiting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Time\t\</w:t>
      </w:r>
      <w:proofErr w:type="spellStart"/>
      <w:r>
        <w:rPr>
          <w:rFonts w:ascii="Times New Roman" w:hAnsi="Times New Roman" w:cs="Times New Roman"/>
          <w:sz w:val="28"/>
          <w:szCs w:val="28"/>
        </w:rPr>
        <w:t>tTurnaround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Time");</w:t>
      </w:r>
    </w:p>
    <w:p w14:paraId="3CABEB7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744B5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4A7ACA5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3B0D92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]+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128852F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total+=</w:t>
      </w:r>
      <w:proofErr w:type="spellStart"/>
      <w:r>
        <w:rPr>
          <w:rFonts w:ascii="Times New Roman" w:hAnsi="Times New Roman" w:cs="Times New Roman"/>
          <w:sz w:val="28"/>
          <w:szCs w:val="28"/>
        </w:rPr>
        <w:t>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12E389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printf("\nP[%</w:t>
      </w:r>
      <w:proofErr w:type="gramStart"/>
      <w:r>
        <w:rPr>
          <w:rFonts w:ascii="Times New Roman" w:hAnsi="Times New Roman" w:cs="Times New Roman"/>
          <w:sz w:val="28"/>
          <w:szCs w:val="28"/>
        </w:rPr>
        <w:t>d]\t\t%d\t\t\t%d\t\t\t\t%d</w:t>
      </w:r>
      <w:proofErr w:type="gramEnd"/>
      <w:r>
        <w:rPr>
          <w:rFonts w:ascii="Times New Roman" w:hAnsi="Times New Roman" w:cs="Times New Roman"/>
          <w:sz w:val="28"/>
          <w:szCs w:val="28"/>
        </w:rPr>
        <w:t>",process[i],Burst_time[i],Waiting_time[i],Turn_around_time[i]);</w:t>
      </w:r>
    </w:p>
    <w:p w14:paraId="3E19F1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45F369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BD4FB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=(float)total/n;</w:t>
      </w:r>
    </w:p>
    <w:p w14:paraId="20A8D13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Waiting Time=%f",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076DFB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Turnaround Time=%f\n",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avg_Turn_around_time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2164874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28A5C26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1E96B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0288F3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5AED7E5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"Enter the total number of processes:");</w:t>
      </w:r>
    </w:p>
    <w:p w14:paraId="6413DE7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694A616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88AFD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Burst Time:\n");</w:t>
      </w:r>
    </w:p>
    <w:p w14:paraId="47CFE1F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</w:rPr>
        <w:t>++)</w:t>
      </w:r>
    </w:p>
    <w:p w14:paraId="0D1CA66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1F28D04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("P[%d]:</w:t>
      </w:r>
      <w:proofErr w:type="gramStart"/>
      <w:r>
        <w:rPr>
          <w:rFonts w:ascii="Times New Roman" w:hAnsi="Times New Roman" w:cs="Times New Roman"/>
          <w:sz w:val="28"/>
          <w:szCs w:val="28"/>
        </w:rPr>
        <w:t>",i</w:t>
      </w:r>
      <w:proofErr w:type="gramEnd"/>
      <w:r>
        <w:rPr>
          <w:rFonts w:ascii="Times New Roman" w:hAnsi="Times New Roman" w:cs="Times New Roman"/>
          <w:sz w:val="28"/>
          <w:szCs w:val="28"/>
        </w:rPr>
        <w:t>+1);</w:t>
      </w:r>
    </w:p>
    <w:p w14:paraId="7BCB0E3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</w:rPr>
        <w:t>("%d</w:t>
      </w:r>
      <w:proofErr w:type="gramStart"/>
      <w:r>
        <w:rPr>
          <w:rFonts w:ascii="Times New Roman" w:hAnsi="Times New Roman" w:cs="Times New Roman"/>
          <w:sz w:val="28"/>
          <w:szCs w:val="28"/>
        </w:rPr>
        <w:t>",&amp;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]);</w:t>
      </w:r>
    </w:p>
    <w:p w14:paraId="37EDD07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process[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]=i+1;</w:t>
      </w:r>
    </w:p>
    <w:p w14:paraId="39642A5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2B9512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6A2CB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>while(</w:t>
      </w:r>
      <w:proofErr w:type="gramEnd"/>
      <w:r>
        <w:rPr>
          <w:rFonts w:ascii="Times New Roman" w:hAnsi="Times New Roman" w:cs="Times New Roman"/>
          <w:sz w:val="28"/>
          <w:szCs w:val="28"/>
        </w:rPr>
        <w:t>1)</w:t>
      </w:r>
    </w:p>
    <w:p w14:paraId="464143A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{  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("\n-----MAIN MENU-----\n");</w:t>
      </w:r>
    </w:p>
    <w:p w14:paraId="50CCAD0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"1. FCFS Scheduling\n2. SJF Scheduling\n");</w:t>
      </w:r>
    </w:p>
    <w:p w14:paraId="571736E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your choice:");</w:t>
      </w:r>
    </w:p>
    <w:p w14:paraId="30A1B60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"%d", &amp;choice);</w:t>
      </w:r>
    </w:p>
    <w:p w14:paraId="46CFEA6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switch(choice)</w:t>
      </w:r>
    </w:p>
    <w:p w14:paraId="31613BE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7A44D54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case 1: </w:t>
      </w:r>
      <w:proofErr w:type="gramStart"/>
      <w:r>
        <w:rPr>
          <w:rFonts w:ascii="Times New Roman" w:hAnsi="Times New Roman" w:cs="Times New Roman"/>
          <w:sz w:val="28"/>
          <w:szCs w:val="28"/>
        </w:rPr>
        <w:t>FCFS(</w:t>
      </w:r>
      <w:proofErr w:type="gramEnd"/>
      <w:r>
        <w:rPr>
          <w:rFonts w:ascii="Times New Roman" w:hAnsi="Times New Roman" w:cs="Times New Roman"/>
          <w:sz w:val="28"/>
          <w:szCs w:val="28"/>
        </w:rPr>
        <w:t>);</w:t>
      </w:r>
    </w:p>
    <w:p w14:paraId="3DB5F6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14:paraId="08BE8F4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18A62A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case 2: </w:t>
      </w:r>
      <w:proofErr w:type="gramStart"/>
      <w:r>
        <w:rPr>
          <w:rFonts w:ascii="Times New Roman" w:hAnsi="Times New Roman" w:cs="Times New Roman"/>
          <w:sz w:val="28"/>
          <w:szCs w:val="28"/>
        </w:rPr>
        <w:t>SJF(</w:t>
      </w:r>
      <w:proofErr w:type="gramEnd"/>
      <w:r>
        <w:rPr>
          <w:rFonts w:ascii="Times New Roman" w:hAnsi="Times New Roman" w:cs="Times New Roman"/>
          <w:sz w:val="28"/>
          <w:szCs w:val="28"/>
        </w:rPr>
        <w:t>);</w:t>
      </w:r>
    </w:p>
    <w:p w14:paraId="04F7FA7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14:paraId="3851420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5E343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default: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"Invalid Input!!!");</w:t>
      </w:r>
    </w:p>
    <w:p w14:paraId="59054A7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}</w:t>
      </w:r>
    </w:p>
    <w:p w14:paraId="3B068B1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5123B9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783A6C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00A110BC" w14:textId="77777777" w:rsidR="00AD769F" w:rsidRDefault="00AD769F">
      <w:pPr>
        <w:rPr>
          <w:rFonts w:ascii="Times New Roman" w:hAnsi="Times New Roman" w:cs="Times New Roman"/>
          <w:sz w:val="24"/>
          <w:szCs w:val="24"/>
        </w:rPr>
      </w:pPr>
    </w:p>
    <w:p w14:paraId="3E0BAEE0" w14:textId="77777777" w:rsidR="00AD769F" w:rsidRDefault="00000000">
      <w:pPr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t>2.1.3 Output:</w:t>
      </w:r>
    </w:p>
    <w:p w14:paraId="61409227" w14:textId="77777777" w:rsidR="00AD769F" w:rsidRDefault="00000000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5C17A9B5" wp14:editId="12D66869">
            <wp:extent cx="6640830" cy="5739765"/>
            <wp:effectExtent l="0" t="0" r="3810" b="5715"/>
            <wp:docPr id="2" name="Picture 2" descr="FCFS&amp; SJF (Output 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CFS&amp; SJF (Output 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D21D" w14:textId="77777777" w:rsidR="00AD769F" w:rsidRDefault="00AD769F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35A7E375" w14:textId="68267AB9" w:rsidR="00AD769F" w:rsidRPr="00E836BD" w:rsidRDefault="00000000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46704DF3" wp14:editId="5D6B39E5">
            <wp:extent cx="6640830" cy="5732145"/>
            <wp:effectExtent l="0" t="0" r="3810" b="13335"/>
            <wp:docPr id="3" name="Picture 3" descr="FCFS&amp; SJF (Output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FCFS&amp; SJF (Output 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</w:p>
    <w:p w14:paraId="65887420" w14:textId="5C482C0B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3EDBDBE6" w14:textId="77777777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138FCC17" w14:textId="57CE77A3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0E95576A" w14:textId="273EEC51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124734CF" w14:textId="33FCA27D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50C19E9F" w14:textId="77777777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2EEF2729" w14:textId="7DF25EB0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27BE0ADD" w14:textId="77777777" w:rsidR="00AD769F" w:rsidRDefault="00000000">
      <w:pP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br w:type="page"/>
      </w:r>
    </w:p>
    <w:p w14:paraId="40B39840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- 2</w:t>
      </w:r>
    </w:p>
    <w:p w14:paraId="44E4B288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4A1D8BC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CPU scheduling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 to find turnaround time and waiting time.</w:t>
      </w:r>
    </w:p>
    <w:p w14:paraId="20046929" w14:textId="77777777" w:rsidR="00AD769F" w:rsidRDefault="00000000">
      <w:pPr>
        <w:numPr>
          <w:ilvl w:val="0"/>
          <w:numId w:val="12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 xml:space="preserve">Priority (pre-emptive &amp; </w:t>
      </w:r>
      <w:proofErr w:type="gramStart"/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Non-pre-</w:t>
      </w:r>
      <w:proofErr w:type="gramEnd"/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emptive)</w:t>
      </w:r>
    </w:p>
    <w:p w14:paraId="6442FA99" w14:textId="77777777" w:rsidR="00AD769F" w:rsidRDefault="00000000">
      <w:pPr>
        <w:numPr>
          <w:ilvl w:val="0"/>
          <w:numId w:val="12"/>
        </w:num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Round Robin (Experiment with different quantum sizes for RR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algorithm)</w:t>
      </w:r>
    </w:p>
    <w:p w14:paraId="78949BF7" w14:textId="77777777" w:rsidR="00AD769F" w:rsidRDefault="00AD769F">
      <w:p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</w:p>
    <w:p w14:paraId="78305182" w14:textId="77777777" w:rsidR="00AD769F" w:rsidRDefault="00000000">
      <w:pPr>
        <w:numPr>
          <w:ilvl w:val="2"/>
          <w:numId w:val="10"/>
        </w:numPr>
        <w:snapToGrid w:val="0"/>
        <w:spacing w:after="80" w:line="240" w:lineRule="auto"/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70B3CEF3" w14:textId="77777777" w:rsidR="00AD769F" w:rsidRDefault="00000000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  <w:t>Priority (Non-pre-emptive)</w:t>
      </w:r>
    </w:p>
    <w:p w14:paraId="3D1741A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03F7E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#include&lt;stdio.h&gt;</w:t>
      </w:r>
    </w:p>
    <w:p w14:paraId="5EDF7A9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#include&lt;stdlib.h&gt;</w:t>
      </w:r>
    </w:p>
    <w:p w14:paraId="3E6E032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D7B363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struct process {</w:t>
      </w:r>
    </w:p>
    <w:p w14:paraId="1ADC00C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051589A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64DFB6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priority;</w:t>
      </w:r>
    </w:p>
    <w:p w14:paraId="18B3237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B6486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turnaround_time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4A7ADA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};</w:t>
      </w:r>
    </w:p>
    <w:p w14:paraId="662B043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B4D60B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find_average_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struct process[], int);</w:t>
      </w:r>
    </w:p>
    <w:p w14:paraId="0284F35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17787A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priority_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scheduling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struct process[], int);</w:t>
      </w:r>
    </w:p>
    <w:p w14:paraId="219AE21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DE14C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5752CF8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1EEFB3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6CC13B1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struct process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proc[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10];</w:t>
      </w:r>
    </w:p>
    <w:p w14:paraId="4C05040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778413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number of processes: ");</w:t>
      </w:r>
    </w:p>
    <w:p w14:paraId="5B6A5EB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&amp;n);</w:t>
      </w:r>
    </w:p>
    <w:p w14:paraId="1AC0E2B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4C60B2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CA5AE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B2469A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the process ID: ");</w:t>
      </w:r>
    </w:p>
    <w:p w14:paraId="2EF5D6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2836AED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4DEEA6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burst time: ");</w:t>
      </w:r>
    </w:p>
    <w:p w14:paraId="06D2C83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5F5776D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976EAE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priority: ");</w:t>
      </w:r>
    </w:p>
    <w:p w14:paraId="221F514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].priority);</w:t>
      </w:r>
    </w:p>
    <w:p w14:paraId="267CE53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071FDB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020338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priority_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scheduling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proc, n);</w:t>
      </w:r>
    </w:p>
    <w:p w14:paraId="7E664D4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35B0CC8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AA3488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52376E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find_waiting_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struct process proc[], int n,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[])</w:t>
      </w:r>
    </w:p>
    <w:p w14:paraId="7C957DC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E06C0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3403FDC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0] = 0;</w:t>
      </w:r>
    </w:p>
    <w:p w14:paraId="182CC4A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8819F2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1;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FC261A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F28DAA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proc[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- 1].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- 1];</w:t>
      </w:r>
    </w:p>
    <w:p w14:paraId="2D59C95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88D9B5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B8D542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7E296E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find_turnaround_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struct process proc[], int n,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[],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[])</w:t>
      </w:r>
    </w:p>
    <w:p w14:paraId="6AC3752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773431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4BE0EFD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0F5CFC7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7D4D5AE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BA4762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F559F4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2CCD40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6EE7A2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find_average_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struct process proc[], int n)</w:t>
      </w:r>
    </w:p>
    <w:p w14:paraId="65D0850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B8B4D9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10], tat[10],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7A2D0FC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DC2D7F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find_waiting_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proc, n,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26E367F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find_turnaround_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proc, n,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tat);</w:t>
      </w:r>
    </w:p>
    <w:p w14:paraId="7D18044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D6A308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ID\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tBurst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Time\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tPriority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tWaiting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Time\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tTurnaround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Time");</w:t>
      </w:r>
    </w:p>
    <w:p w14:paraId="0DD47F3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C202D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9824CA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6C294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31CBC92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tat[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71F1155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",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].priority,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], </w:t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 xml:space="preserve">        tat[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48CC96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BB97BD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Waiting Time = %f", (float)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/n);</w:t>
      </w:r>
    </w:p>
    <w:p w14:paraId="45D1ADC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Turnaround Time = %f\n", (float)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/n);</w:t>
      </w:r>
    </w:p>
    <w:p w14:paraId="18051C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72E354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priority_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scheduling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struct process proc[], int n)</w:t>
      </w:r>
    </w:p>
    <w:p w14:paraId="62BE614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CA67FA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, j,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5A7C704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struct process temp;</w:t>
      </w:r>
    </w:p>
    <w:p w14:paraId="72ED281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0F28E13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E53C3A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i;</w:t>
      </w:r>
    </w:p>
    <w:p w14:paraId="5E84E57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j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+ 1; j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B64926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C51306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if(proc[j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].priority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].priority)</w:t>
      </w:r>
    </w:p>
    <w:p w14:paraId="61BB38C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j;</w:t>
      </w:r>
    </w:p>
    <w:p w14:paraId="667E4E8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697BD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temp =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5651A2F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4E6F99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proc[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temp;</w:t>
      </w:r>
    </w:p>
    <w:p w14:paraId="7C02C1D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0D446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find_average_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proc, n);</w:t>
      </w:r>
    </w:p>
    <w:p w14:paraId="3AA4690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05DA2B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337D4F1" w14:textId="77777777" w:rsidR="00AD769F" w:rsidRDefault="00000000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  <w:t>Round Robin (Non-pre-emptive)</w:t>
      </w:r>
    </w:p>
    <w:p w14:paraId="7FF0FD8F" w14:textId="77777777" w:rsidR="00AD769F" w:rsidRDefault="00AD769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5B3C594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stdio.h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3538C14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stdbool.h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5D5C3A4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63596E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turnarroundtime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processes[], int n,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[],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[],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[]) {</w:t>
      </w:r>
    </w:p>
    <w:p w14:paraId="40EC051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n 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398B70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+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3575824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return 1;</w:t>
      </w:r>
    </w:p>
    <w:p w14:paraId="781406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334E4B3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DA84D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waitingtime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processes[], int n,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[],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[], int quantum) </w:t>
      </w:r>
    </w:p>
    <w:p w14:paraId="1CBE977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6C61E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[n];</w:t>
      </w:r>
    </w:p>
    <w:p w14:paraId="099B65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 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 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298CB9D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6C330A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int t = 0;</w:t>
      </w:r>
    </w:p>
    <w:p w14:paraId="592E103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7310B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 (1)</w:t>
      </w:r>
    </w:p>
    <w:p w14:paraId="0FA0D6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85B902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bool done = true;</w:t>
      </w:r>
    </w:p>
    <w:p w14:paraId="5BB6843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3FBB7A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 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AC0806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60B560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&gt; 0)</w:t>
      </w:r>
    </w:p>
    <w:p w14:paraId="2BF0E7A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53F3845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done = false;</w:t>
      </w:r>
    </w:p>
    <w:p w14:paraId="402846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&gt; quantum)</w:t>
      </w:r>
    </w:p>
    <w:p w14:paraId="642F5BD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07E2248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            t += quantum;</w:t>
      </w:r>
    </w:p>
    <w:p w14:paraId="099F894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-= quantum;</w:t>
      </w:r>
    </w:p>
    <w:p w14:paraId="48628B3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0784753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F91481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else</w:t>
      </w:r>
    </w:p>
    <w:p w14:paraId="0388AD4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2D6B179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t = t +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0074BD3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t -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98AE9A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rem_bt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0;</w:t>
      </w:r>
    </w:p>
    <w:p w14:paraId="01317D6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62A4114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4B3785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}</w:t>
      </w:r>
    </w:p>
    <w:p w14:paraId="2C09961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if (done == true)</w:t>
      </w:r>
    </w:p>
    <w:p w14:paraId="06D0676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break;</w:t>
      </w:r>
    </w:p>
    <w:p w14:paraId="041B628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}</w:t>
      </w:r>
    </w:p>
    <w:p w14:paraId="299F06B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return 1;</w:t>
      </w:r>
    </w:p>
    <w:p w14:paraId="54D287F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BB783A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A432F0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findavgTime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processes[], int n,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[], int quantum) {</w:t>
      </w:r>
    </w:p>
    <w:p w14:paraId="3E6F2B2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[n], tat[n],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</w:t>
      </w:r>
    </w:p>
    <w:p w14:paraId="49D85A2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C0861B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waitingtime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processes, n,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quantum);</w:t>
      </w:r>
    </w:p>
    <w:p w14:paraId="38997C8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turnarroundtime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processes, n,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tat);</w:t>
      </w:r>
    </w:p>
    <w:p w14:paraId="734A1E3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D768E3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nProcesses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\t\t Burst Time\t\t Waiting Time\t\t turnaround time\n");</w:t>
      </w:r>
    </w:p>
    <w:p w14:paraId="483A59E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&lt;n;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0197B3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3DCAB1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339C377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tat[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0B09D39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\t\t\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\n",i+1,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], tat[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130674B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9B8B5E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E268B0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waiting time = %f", (float)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total_wt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/ (float)n);</w:t>
      </w:r>
    </w:p>
    <w:p w14:paraId="67B0B81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nAverage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turnaround time = %f", (float)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total_tat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/ (float)n);</w:t>
      </w:r>
    </w:p>
    <w:p w14:paraId="0193A38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1;</w:t>
      </w:r>
    </w:p>
    <w:p w14:paraId="17F4281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CB3A65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30254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6B738D9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4B0BB78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int n, processes[n],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[n], quantum;</w:t>
      </w:r>
    </w:p>
    <w:p w14:paraId="1B8C1EE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Number of Processes: ");</w:t>
      </w:r>
    </w:p>
    <w:p w14:paraId="6989E5C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6A419C3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212293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the quantum time: ");</w:t>
      </w:r>
    </w:p>
    <w:p w14:paraId="3DC50BC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quantum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4B61026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3A5AC4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=0;</w:t>
      </w:r>
    </w:p>
    <w:p w14:paraId="65CE82C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3E7C9AA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D45207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the process: ");</w:t>
      </w:r>
    </w:p>
    <w:p w14:paraId="6FFBCA2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processes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298802B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Burst Time:");</w:t>
      </w:r>
    </w:p>
    <w:p w14:paraId="61DD867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0A7B73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}</w:t>
      </w:r>
    </w:p>
    <w:p w14:paraId="3D1CBF8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2ED182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findavgTime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processes, n,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quantum);</w:t>
      </w:r>
    </w:p>
    <w:p w14:paraId="2CC4762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return 0;</w:t>
      </w:r>
    </w:p>
    <w:p w14:paraId="07F54B7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85C44BB" w14:textId="77777777" w:rsidR="00AD769F" w:rsidRDefault="00000000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br w:type="page"/>
      </w:r>
    </w:p>
    <w:p w14:paraId="36C59E7D" w14:textId="77777777" w:rsidR="00AD769F" w:rsidRDefault="00000000">
      <w:pPr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lastRenderedPageBreak/>
        <w:t>2.2.3 Output:</w:t>
      </w:r>
    </w:p>
    <w:p w14:paraId="565DF21B" w14:textId="77777777" w:rsidR="00AD769F" w:rsidRDefault="00000000">
      <w:pPr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t>Priority (Non-pre-emptive)</w:t>
      </w:r>
    </w:p>
    <w:p w14:paraId="6D1DE7B2" w14:textId="77777777" w:rsidR="00AD769F" w:rsidRDefault="00000000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114300" distR="114300" wp14:anchorId="2FD4898D" wp14:editId="07ADABD6">
            <wp:extent cx="6577330" cy="3512185"/>
            <wp:effectExtent l="0" t="0" r="6350" b="8255"/>
            <wp:docPr id="12" name="Picture 12" descr="Priority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riority Output"/>
                    <pic:cNvPicPr>
                      <a:picLocks noChangeAspect="1"/>
                    </pic:cNvPicPr>
                  </pic:nvPicPr>
                  <pic:blipFill>
                    <a:blip r:embed="rId13"/>
                    <a:srcRect l="20023" t="32285" r="32944" b="23074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9B77" w14:textId="77777777" w:rsidR="00AD769F" w:rsidRDefault="00AD769F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</w:p>
    <w:p w14:paraId="75AEEB2F" w14:textId="77777777" w:rsidR="00AD769F" w:rsidRDefault="00000000">
      <w:pPr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t>Round Robin (Non-pre-emptive)</w:t>
      </w:r>
    </w:p>
    <w:p w14:paraId="52816ACD" w14:textId="77777777" w:rsidR="00AD769F" w:rsidRDefault="00000000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114300" distR="114300" wp14:anchorId="2CA5DA67" wp14:editId="71B87AF4">
            <wp:extent cx="6584315" cy="3775075"/>
            <wp:effectExtent l="0" t="0" r="14605" b="4445"/>
            <wp:docPr id="13" name="Picture 13" descr="Round Robin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Round Robin Output"/>
                    <pic:cNvPicPr>
                      <a:picLocks noChangeAspect="1"/>
                    </pic:cNvPicPr>
                  </pic:nvPicPr>
                  <pic:blipFill>
                    <a:blip r:embed="rId14"/>
                    <a:srcRect l="20009" t="28524" r="29022" b="19537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AFD8" w14:textId="1F59BFE6" w:rsidR="00AD769F" w:rsidRDefault="00000000" w:rsidP="00E836BD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br w:type="page"/>
      </w:r>
    </w:p>
    <w:p w14:paraId="0B03DD12" w14:textId="77777777" w:rsidR="00AD769F" w:rsidRDefault="00000000">
      <w:pP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lastRenderedPageBreak/>
        <w:br w:type="page"/>
      </w:r>
    </w:p>
    <w:p w14:paraId="2E44A8B9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- 3</w:t>
      </w:r>
    </w:p>
    <w:p w14:paraId="1B0988FE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7D92C33" w14:textId="77777777" w:rsidR="00AD769F" w:rsidRDefault="00000000">
      <w:pPr>
        <w:snapToGrid w:val="0"/>
        <w:spacing w:after="8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multi-level queue scheduling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 considering the following scenario. All the processes in the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system are divided into two categories – system processes and user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processes. System processes are to be given higher priority than user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processes. Use FCFS scheduling for the processes in each queue.</w:t>
      </w:r>
    </w:p>
    <w:p w14:paraId="418175A5" w14:textId="77777777" w:rsidR="00AD769F" w:rsidRDefault="00AD769F">
      <w:pPr>
        <w:snapToGrid w:val="0"/>
        <w:spacing w:after="8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1E8B21F8" w14:textId="77777777" w:rsidR="00AD769F" w:rsidRDefault="00000000">
      <w:pPr>
        <w:numPr>
          <w:ilvl w:val="2"/>
          <w:numId w:val="10"/>
        </w:numPr>
        <w:snapToGrid w:val="0"/>
        <w:spacing w:after="80" w:line="240" w:lineRule="auto"/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5AA2F79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</w:p>
    <w:p w14:paraId="390052A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</w:p>
    <w:p w14:paraId="5C70073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0D0CE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struct process {</w:t>
      </w:r>
    </w:p>
    <w:p w14:paraId="759F11B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pid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276AAF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D897C5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E74729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priority;</w:t>
      </w:r>
    </w:p>
    <w:p w14:paraId="445C17C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C08940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0243BA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14:paraId="5911E88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11B7D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</w:rPr>
        <w:t>FCFS(</w:t>
      </w:r>
      <w:proofErr w:type="gramEnd"/>
      <w:r>
        <w:rPr>
          <w:rFonts w:ascii="Times New Roman" w:hAnsi="Times New Roman" w:cs="Times New Roman"/>
          <w:sz w:val="28"/>
          <w:szCs w:val="28"/>
        </w:rPr>
        <w:t>struct process *queue, int n) {</w:t>
      </w:r>
    </w:p>
    <w:p w14:paraId="05C598A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, j;</w:t>
      </w:r>
    </w:p>
    <w:p w14:paraId="087F173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struct process temp;</w:t>
      </w:r>
    </w:p>
    <w:p w14:paraId="0EA96D5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++) {</w:t>
      </w:r>
    </w:p>
    <w:p w14:paraId="14D3B75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 (j =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+ 1; j &lt; n; </w:t>
      </w:r>
      <w:proofErr w:type="spellStart"/>
      <w:r>
        <w:rPr>
          <w:rFonts w:ascii="Times New Roman" w:hAnsi="Times New Roman" w:cs="Times New Roman"/>
          <w:sz w:val="28"/>
          <w:szCs w:val="28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</w:rPr>
        <w:t>) {</w:t>
      </w:r>
    </w:p>
    <w:p w14:paraId="192C275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 (queue[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&gt; queue[j].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) {</w:t>
      </w:r>
    </w:p>
    <w:p w14:paraId="4DEE260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temp = queue[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];</w:t>
      </w:r>
    </w:p>
    <w:p w14:paraId="4436745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queue[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 = queue[j];</w:t>
      </w:r>
    </w:p>
    <w:p w14:paraId="781A59F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queue[j] = temp;</w:t>
      </w:r>
    </w:p>
    <w:p w14:paraId="25F943B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6A6F91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EAE3FF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DD7EB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0F82A1B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83A3C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</w:rPr>
        <w:t>) {</w:t>
      </w:r>
    </w:p>
    <w:p w14:paraId="522FEF0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n,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3F0B2B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struct process *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, *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403BBB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6E44402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float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0,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4B5E039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BD8A2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"Enter the number of processes: ");</w:t>
      </w:r>
    </w:p>
    <w:p w14:paraId="3269FE7E" w14:textId="77777777" w:rsidR="00AD769F" w:rsidRDefault="00000000">
      <w:pPr>
        <w:spacing w:after="0" w:line="240" w:lineRule="auto"/>
        <w:ind w:firstLine="24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"%d", &amp;n);</w:t>
      </w:r>
    </w:p>
    <w:p w14:paraId="2754F939" w14:textId="77777777" w:rsidR="00AD769F" w:rsidRDefault="00AD769F">
      <w:pPr>
        <w:spacing w:after="0" w:line="240" w:lineRule="auto"/>
        <w:ind w:firstLine="240"/>
        <w:rPr>
          <w:rFonts w:ascii="Times New Roman" w:hAnsi="Times New Roman" w:cs="Times New Roman"/>
          <w:sz w:val="28"/>
          <w:szCs w:val="28"/>
        </w:rPr>
      </w:pPr>
    </w:p>
    <w:p w14:paraId="01E9C43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(struct process *) </w:t>
      </w:r>
      <w:proofErr w:type="gramStart"/>
      <w:r>
        <w:rPr>
          <w:rFonts w:ascii="Times New Roman" w:hAnsi="Times New Roman" w:cs="Times New Roman"/>
          <w:sz w:val="28"/>
          <w:szCs w:val="28"/>
        </w:rPr>
        <w:t>malloc(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n * </w:t>
      </w:r>
      <w:proofErr w:type="spellStart"/>
      <w:r>
        <w:rPr>
          <w:rFonts w:ascii="Times New Roman" w:hAnsi="Times New Roman" w:cs="Times New Roman"/>
          <w:sz w:val="28"/>
          <w:szCs w:val="28"/>
        </w:rPr>
        <w:t>sizeof</w:t>
      </w:r>
      <w:proofErr w:type="spellEnd"/>
      <w:r>
        <w:rPr>
          <w:rFonts w:ascii="Times New Roman" w:hAnsi="Times New Roman" w:cs="Times New Roman"/>
          <w:sz w:val="28"/>
          <w:szCs w:val="28"/>
        </w:rPr>
        <w:t>(struct process));</w:t>
      </w:r>
    </w:p>
    <w:p w14:paraId="0018666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(struct process *) </w:t>
      </w:r>
      <w:proofErr w:type="gramStart"/>
      <w:r>
        <w:rPr>
          <w:rFonts w:ascii="Times New Roman" w:hAnsi="Times New Roman" w:cs="Times New Roman"/>
          <w:sz w:val="28"/>
          <w:szCs w:val="28"/>
        </w:rPr>
        <w:t>malloc(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n * </w:t>
      </w:r>
      <w:proofErr w:type="spellStart"/>
      <w:r>
        <w:rPr>
          <w:rFonts w:ascii="Times New Roman" w:hAnsi="Times New Roman" w:cs="Times New Roman"/>
          <w:sz w:val="28"/>
          <w:szCs w:val="28"/>
        </w:rPr>
        <w:t>sizeof</w:t>
      </w:r>
      <w:proofErr w:type="spellEnd"/>
      <w:r>
        <w:rPr>
          <w:rFonts w:ascii="Times New Roman" w:hAnsi="Times New Roman" w:cs="Times New Roman"/>
          <w:sz w:val="28"/>
          <w:szCs w:val="28"/>
        </w:rPr>
        <w:t>(struct process));</w:t>
      </w:r>
    </w:p>
    <w:p w14:paraId="431CD4F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22A88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++) {</w:t>
      </w:r>
    </w:p>
    <w:p w14:paraId="00A8BAD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struct process p;</w:t>
      </w:r>
    </w:p>
    <w:p w14:paraId="64144B2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"Enter arrival time, burst time, and priority (0-System/1-User) for process %d: ",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+ 1);</w:t>
      </w:r>
    </w:p>
    <w:p w14:paraId="799405D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"%d %d %d", &amp;</w:t>
      </w:r>
      <w:proofErr w:type="spellStart"/>
      <w:r>
        <w:rPr>
          <w:rFonts w:ascii="Times New Roman" w:hAnsi="Times New Roman" w:cs="Times New Roman"/>
          <w:sz w:val="28"/>
          <w:szCs w:val="28"/>
        </w:rPr>
        <w:t>p.arrival_time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>
        <w:rPr>
          <w:rFonts w:ascii="Times New Roman" w:hAnsi="Times New Roman" w:cs="Times New Roman"/>
          <w:sz w:val="28"/>
          <w:szCs w:val="28"/>
        </w:rPr>
        <w:t>p.burst_time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>
        <w:rPr>
          <w:rFonts w:ascii="Times New Roman" w:hAnsi="Times New Roman" w:cs="Times New Roman"/>
          <w:sz w:val="28"/>
          <w:szCs w:val="28"/>
        </w:rPr>
        <w:t>p.priority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3EB0D2E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p.pid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+ 1;</w:t>
      </w:r>
    </w:p>
    <w:p w14:paraId="20980B5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p.waiting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03F7C22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p.turnaround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52E018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p.priority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== 0) {</w:t>
      </w:r>
    </w:p>
    <w:p w14:paraId="7A253B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system_n</w:t>
      </w:r>
      <w:proofErr w:type="spellEnd"/>
      <w:r>
        <w:rPr>
          <w:rFonts w:ascii="Times New Roman" w:hAnsi="Times New Roman" w:cs="Times New Roman"/>
          <w:sz w:val="28"/>
          <w:szCs w:val="28"/>
        </w:rPr>
        <w:t>++] = p;</w:t>
      </w:r>
    </w:p>
    <w:p w14:paraId="0168B07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284573C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user_n</w:t>
      </w:r>
      <w:proofErr w:type="spellEnd"/>
      <w:r>
        <w:rPr>
          <w:rFonts w:ascii="Times New Roman" w:hAnsi="Times New Roman" w:cs="Times New Roman"/>
          <w:sz w:val="28"/>
          <w:szCs w:val="28"/>
        </w:rPr>
        <w:t>++] = p;</w:t>
      </w:r>
    </w:p>
    <w:p w14:paraId="0B788BB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A95B83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CC8594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14D0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>FCFS(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system_n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629CAF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>FCFS(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user_n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3005DB2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B63C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time = 0;</w:t>
      </w:r>
    </w:p>
    <w:p w14:paraId="492C2A0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s=</w:t>
      </w:r>
      <w:proofErr w:type="gramStart"/>
      <w:r>
        <w:rPr>
          <w:rFonts w:ascii="Times New Roman" w:hAnsi="Times New Roman" w:cs="Times New Roman"/>
          <w:sz w:val="28"/>
          <w:szCs w:val="28"/>
        </w:rPr>
        <w:t>0,u</w:t>
      </w:r>
      <w:proofErr w:type="gramEnd"/>
      <w:r>
        <w:rPr>
          <w:rFonts w:ascii="Times New Roman" w:hAnsi="Times New Roman" w:cs="Times New Roman"/>
          <w:sz w:val="28"/>
          <w:szCs w:val="28"/>
        </w:rPr>
        <w:t>=0;</w:t>
      </w:r>
    </w:p>
    <w:p w14:paraId="3E55292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>while(</w:t>
      </w:r>
      <w:proofErr w:type="gramEnd"/>
      <w:r>
        <w:rPr>
          <w:rFonts w:ascii="Times New Roman" w:hAnsi="Times New Roman" w:cs="Times New Roman"/>
          <w:sz w:val="28"/>
          <w:szCs w:val="28"/>
        </w:rPr>
        <w:t>s&lt;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|| u&lt;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user_n</w:t>
      </w:r>
      <w:proofErr w:type="spellEnd"/>
      <w:r>
        <w:rPr>
          <w:rFonts w:ascii="Times New Roman" w:hAnsi="Times New Roman" w:cs="Times New Roman"/>
          <w:sz w:val="28"/>
          <w:szCs w:val="28"/>
        </w:rPr>
        <w:t>){</w:t>
      </w:r>
    </w:p>
    <w:p w14:paraId="6417C7F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if(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&lt;= time){</w:t>
      </w:r>
    </w:p>
    <w:p w14:paraId="7F5FBEB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if(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&lt;= time &amp;&amp;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){</w:t>
      </w:r>
    </w:p>
    <w:p w14:paraId="1724B78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time -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6A21E8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+=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47AAC8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139EF4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69DDC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12D568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u++;</w:t>
      </w:r>
    </w:p>
    <w:p w14:paraId="035E5F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6828A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else{</w:t>
      </w:r>
      <w:proofErr w:type="gramEnd"/>
    </w:p>
    <w:p w14:paraId="68FA5C5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time -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67B590E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+=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B85E90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B4A9B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848AA0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6B0514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s++;</w:t>
      </w:r>
    </w:p>
    <w:p w14:paraId="252AA5C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702671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DD83E8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else if(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&lt;= time){</w:t>
      </w:r>
    </w:p>
    <w:p w14:paraId="3BE4769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time -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6A5A69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+=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BF4C9B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8EC648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FD9551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FA299E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u++;</w:t>
      </w:r>
    </w:p>
    <w:p w14:paraId="2BF78D5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2F5E23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else{</w:t>
      </w:r>
      <w:proofErr w:type="gramEnd"/>
    </w:p>
    <w:p w14:paraId="3DF4979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if(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arrival_time</w:t>
      </w:r>
      <w:proofErr w:type="spellEnd"/>
      <w:r>
        <w:rPr>
          <w:rFonts w:ascii="Times New Roman" w:hAnsi="Times New Roman" w:cs="Times New Roman"/>
          <w:sz w:val="28"/>
          <w:szCs w:val="28"/>
        </w:rPr>
        <w:t>){</w:t>
      </w:r>
    </w:p>
    <w:p w14:paraId="6B67A75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=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[s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028B6C4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9C5B82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else{</w:t>
      </w:r>
      <w:proofErr w:type="gramEnd"/>
    </w:p>
    <w:p w14:paraId="7135D01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=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[u</w:t>
      </w:r>
      <w:proofErr w:type="gramStart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arrival</w:t>
      </w:r>
      <w:proofErr w:type="gramEnd"/>
      <w:r>
        <w:rPr>
          <w:rFonts w:ascii="Times New Roman" w:hAnsi="Times New Roman" w:cs="Times New Roman"/>
          <w:sz w:val="28"/>
          <w:szCs w:val="28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87DB84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A12A00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791330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5EBC1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5630C4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/= n;</w:t>
      </w:r>
    </w:p>
    <w:p w14:paraId="53DA1F8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/= n;</w:t>
      </w:r>
    </w:p>
    <w:p w14:paraId="71F7AEC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F88EA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"PID\</w:t>
      </w:r>
      <w:proofErr w:type="spellStart"/>
      <w:r>
        <w:rPr>
          <w:rFonts w:ascii="Times New Roman" w:hAnsi="Times New Roman" w:cs="Times New Roman"/>
          <w:sz w:val="28"/>
          <w:szCs w:val="28"/>
        </w:rPr>
        <w:t>tBurst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</w:t>
      </w:r>
      <w:proofErr w:type="spellStart"/>
      <w:r>
        <w:rPr>
          <w:rFonts w:ascii="Times New Roman" w:hAnsi="Times New Roman" w:cs="Times New Roman"/>
          <w:sz w:val="28"/>
          <w:szCs w:val="28"/>
        </w:rPr>
        <w:t>tPriority</w:t>
      </w:r>
      <w:proofErr w:type="spellEnd"/>
      <w:r>
        <w:rPr>
          <w:rFonts w:ascii="Times New Roman" w:hAnsi="Times New Roman" w:cs="Times New Roman"/>
          <w:sz w:val="28"/>
          <w:szCs w:val="28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</w:rPr>
        <w:t>tQueue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Type\</w:t>
      </w:r>
      <w:proofErr w:type="spellStart"/>
      <w:r>
        <w:rPr>
          <w:rFonts w:ascii="Times New Roman" w:hAnsi="Times New Roman" w:cs="Times New Roman"/>
          <w:sz w:val="28"/>
          <w:szCs w:val="28"/>
        </w:rPr>
        <w:t>tWaiting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</w:t>
      </w:r>
      <w:proofErr w:type="spellStart"/>
      <w:r>
        <w:rPr>
          <w:rFonts w:ascii="Times New Roman" w:hAnsi="Times New Roman" w:cs="Times New Roman"/>
          <w:sz w:val="28"/>
          <w:szCs w:val="28"/>
        </w:rPr>
        <w:t>tTurnaround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Time\n");</w:t>
      </w:r>
    </w:p>
    <w:p w14:paraId="6B85D42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++) {</w:t>
      </w:r>
    </w:p>
    <w:p w14:paraId="082949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"%d\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tSystem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\n",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pid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].priority,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32EB9E4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23B9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++) {</w:t>
      </w:r>
    </w:p>
    <w:p w14:paraId="3993F81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"%d\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tUser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>\t\</w:t>
      </w:r>
      <w:proofErr w:type="spellStart"/>
      <w:r>
        <w:rPr>
          <w:rFonts w:ascii="Times New Roman" w:hAnsi="Times New Roman" w:cs="Times New Roman"/>
          <w:sz w:val="28"/>
          <w:szCs w:val="28"/>
        </w:rPr>
        <w:t>t%d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\n",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pid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].priority,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</w:rPr>
        <w:t>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7CA0D46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1017C0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FF5E0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"Average Waiting Time: %.2f\n",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avg_waiting_time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0FC6EB5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"Average Turnaround Time: %.2f\n", </w:t>
      </w:r>
      <w:proofErr w:type="spellStart"/>
      <w:r>
        <w:rPr>
          <w:rFonts w:ascii="Times New Roman" w:hAnsi="Times New Roman" w:cs="Times New Roman"/>
          <w:sz w:val="28"/>
          <w:szCs w:val="28"/>
        </w:rPr>
        <w:t>avg_turnaround_time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5D3F367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18F5C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free(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system_queue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2199B3E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free(</w:t>
      </w:r>
      <w:proofErr w:type="spellStart"/>
      <w:r>
        <w:rPr>
          <w:rFonts w:ascii="Times New Roman" w:hAnsi="Times New Roman" w:cs="Times New Roman"/>
          <w:sz w:val="28"/>
          <w:szCs w:val="28"/>
        </w:rPr>
        <w:t>user_queue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2096776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6ED0B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014A5F8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1D3F0CAB" w14:textId="77777777" w:rsidR="00AD769F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D5BB1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2.3.3 Output:</w:t>
      </w:r>
    </w:p>
    <w:p w14:paraId="207629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267B7F50" wp14:editId="6ACFDC4D">
            <wp:extent cx="6707505" cy="2003425"/>
            <wp:effectExtent l="0" t="0" r="13335" b="8255"/>
            <wp:docPr id="23" name="Picture 23" descr="Multilevel Queue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ultilevel Queue Output"/>
                    <pic:cNvPicPr>
                      <a:picLocks noChangeAspect="1"/>
                    </pic:cNvPicPr>
                  </pic:nvPicPr>
                  <pic:blipFill>
                    <a:blip r:embed="rId15"/>
                    <a:srcRect l="1980" t="10570" r="56162" b="67210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E66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5AFC4BA" w14:textId="6357A56C" w:rsidR="00AD769F" w:rsidRPr="00E836BD" w:rsidRDefault="00000000" w:rsidP="00E836B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 w14:paraId="031AE35F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- 4</w:t>
      </w:r>
    </w:p>
    <w:p w14:paraId="39917826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CBB0BF9" w14:textId="77777777" w:rsidR="00AD769F" w:rsidRDefault="00000000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Real-Time CPU Scheduling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algorithms:</w:t>
      </w:r>
    </w:p>
    <w:p w14:paraId="4EC7027C" w14:textId="77777777" w:rsidR="00AD769F" w:rsidRDefault="00000000">
      <w:pPr>
        <w:numPr>
          <w:ilvl w:val="0"/>
          <w:numId w:val="15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Rate- Monotonic</w:t>
      </w:r>
    </w:p>
    <w:p w14:paraId="43B71D46" w14:textId="77777777" w:rsidR="00AD769F" w:rsidRDefault="00000000">
      <w:pPr>
        <w:numPr>
          <w:ilvl w:val="0"/>
          <w:numId w:val="15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Earliest-deadline First</w:t>
      </w:r>
    </w:p>
    <w:p w14:paraId="62EAD22E" w14:textId="77777777" w:rsidR="00AD769F" w:rsidRDefault="00000000">
      <w:pPr>
        <w:numPr>
          <w:ilvl w:val="0"/>
          <w:numId w:val="15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Proportional scheduling</w:t>
      </w:r>
    </w:p>
    <w:p w14:paraId="658E210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1896D09C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6CCD9E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stdio.h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275300A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stdlib.h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364D1E8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math.h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4799C1D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stdbool.h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70AD4A6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30C960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MAX_PROCESS 10</w:t>
      </w:r>
    </w:p>
    <w:p w14:paraId="54E47C5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C83AB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typedef struct {</w:t>
      </w:r>
    </w:p>
    <w:p w14:paraId="426614D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id;</w:t>
      </w:r>
    </w:p>
    <w:p w14:paraId="613A026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097AE6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priority;</w:t>
      </w:r>
    </w:p>
    <w:p w14:paraId="4AF47DC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 Task;</w:t>
      </w:r>
    </w:p>
    <w:p w14:paraId="208AA73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23ECED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3E91D5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MAX_PROCESS], period[MAX_PROCESS],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[MAX_PROCESS], deadline[MAX_PROCESS],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[MAX_PROCESS];</w:t>
      </w:r>
    </w:p>
    <w:p w14:paraId="7BB320A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1F8D60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get_process_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info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selected_algo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6236995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3A5623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total number of processes (maximum %d): ", MAX_PROCESS);</w:t>
      </w:r>
    </w:p>
    <w:p w14:paraId="5AB4C57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64096ED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1)</w:t>
      </w:r>
    </w:p>
    <w:p w14:paraId="58EE99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5487A52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exit(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0);</w:t>
      </w:r>
    </w:p>
    <w:p w14:paraId="72D88F5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8FF7D8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C7E9E9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20971A3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5FD67B1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%d:\n",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+ 1);</w:t>
      </w:r>
    </w:p>
    <w:p w14:paraId="423CEE8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"==&gt; Execution time: ");</w:t>
      </w:r>
    </w:p>
    <w:p w14:paraId="3697B4B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74FBC9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7A72414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selected_algo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== 2)</w:t>
      </w:r>
    </w:p>
    <w:p w14:paraId="0C40533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1AC5EF0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"==&gt; Deadline: ");</w:t>
      </w:r>
    </w:p>
    <w:p w14:paraId="36709F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19AEC8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615262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else</w:t>
      </w:r>
    </w:p>
    <w:p w14:paraId="309DCA0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05C095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"==&gt; Period: ");</w:t>
      </w:r>
    </w:p>
    <w:p w14:paraId="55E0360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&amp;period[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1585DDC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B99BAF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3A74F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49D236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B6477E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max(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int a, int b, int c)</w:t>
      </w:r>
    </w:p>
    <w:p w14:paraId="1859471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40A0E1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max;</w:t>
      </w:r>
    </w:p>
    <w:p w14:paraId="00CB20B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(a &gt;= b &amp;&amp; a &gt;= c)</w:t>
      </w:r>
    </w:p>
    <w:p w14:paraId="0BB29AD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max = a;</w:t>
      </w:r>
    </w:p>
    <w:p w14:paraId="5DEC0BB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 if (b &gt;= a &amp;&amp; b &gt;= c)</w:t>
      </w:r>
    </w:p>
    <w:p w14:paraId="438970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max = b;</w:t>
      </w:r>
    </w:p>
    <w:p w14:paraId="0ABB8B2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 if (c &gt;= a &amp;&amp; c &gt;= b)</w:t>
      </w:r>
    </w:p>
    <w:p w14:paraId="57D5375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max = c;</w:t>
      </w:r>
    </w:p>
    <w:p w14:paraId="29B91A5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max;</w:t>
      </w:r>
    </w:p>
    <w:p w14:paraId="3D3345C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7307DD0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FB6F5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get_observation_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selected_algo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7901F7A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B874EA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selected_algo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== 1)</w:t>
      </w:r>
    </w:p>
    <w:p w14:paraId="70E186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16FE604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return max(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period[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0], period[1], period[2]);</w:t>
      </w:r>
    </w:p>
    <w:p w14:paraId="37BFBD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1E475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selected_algo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== 2)</w:t>
      </w:r>
    </w:p>
    <w:p w14:paraId="4472CC2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30FAF7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return max(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deadline[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0], deadline[1], deadline[2]);</w:t>
      </w:r>
    </w:p>
    <w:p w14:paraId="0BCB4F4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1AC677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E099AC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182D5F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schedule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[], int cycles)</w:t>
      </w:r>
    </w:p>
    <w:p w14:paraId="4357198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7F7AC8C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nScheduling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:\n\n");</w:t>
      </w:r>
    </w:p>
    <w:p w14:paraId="24753C6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"Time: ");</w:t>
      </w:r>
    </w:p>
    <w:p w14:paraId="409A372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cycles;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774355F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D45F3C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10)</w:t>
      </w:r>
    </w:p>
    <w:p w14:paraId="2FA59CF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"| 0%d 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7F8385D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else</w:t>
      </w:r>
    </w:p>
    <w:p w14:paraId="73B1BE2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"| %d 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04D9ABF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DA7516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("|\n");</w:t>
      </w:r>
    </w:p>
    <w:p w14:paraId="06EA2C5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0B2E1B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98ADFF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("P[%d]: 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+ 1);</w:t>
      </w:r>
    </w:p>
    <w:p w14:paraId="6FBF959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j = 0; j &lt; cycles;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3DADA4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1DF4018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[j] ==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+ 1)</w:t>
      </w:r>
    </w:p>
    <w:p w14:paraId="34EA581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"|####");</w:t>
      </w:r>
    </w:p>
    <w:p w14:paraId="1D41C32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else</w:t>
      </w:r>
    </w:p>
    <w:p w14:paraId="7EE9228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"|    ");</w:t>
      </w:r>
    </w:p>
    <w:p w14:paraId="50DEBA6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BA2237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("|\n");</w:t>
      </w:r>
    </w:p>
    <w:p w14:paraId="663847F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82E2C4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3E66175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D9ADD4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rate_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monotonic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int time)</w:t>
      </w:r>
    </w:p>
    <w:p w14:paraId="69285AE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4C34A6B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100] = {0}, min = 999,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next_process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</w:t>
      </w:r>
    </w:p>
    <w:p w14:paraId="1AED716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utilization = 0;</w:t>
      </w:r>
    </w:p>
    <w:p w14:paraId="222581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13F22E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CF2B79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utilization += (1.0 *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 / period[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679058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3BD6BD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383D2C0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 = (float) (n * (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pow(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2, 1.0 / n) - 1));</w:t>
      </w:r>
    </w:p>
    <w:p w14:paraId="1DCFFE3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(utilization &gt; m)</w:t>
      </w:r>
    </w:p>
    <w:p w14:paraId="4F58316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56B7FA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nGiven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problem is not schedulable under the said scheduling algorithm.\n");</w:t>
      </w:r>
    </w:p>
    <w:p w14:paraId="080CF7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483587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time;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DE5835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18EC0D0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min = 1000;</w:t>
      </w:r>
    </w:p>
    <w:p w14:paraId="32BD75F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j = 0; j &lt;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963D1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577B1A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[j] &gt; 0)</w:t>
      </w:r>
    </w:p>
    <w:p w14:paraId="0BE82D3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651C4C8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 (min &gt; period[j])</w:t>
      </w:r>
    </w:p>
    <w:p w14:paraId="09AFFEC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3FCDF32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min = period[j];</w:t>
      </w:r>
    </w:p>
    <w:p w14:paraId="5AF7123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next_process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j;</w:t>
      </w:r>
    </w:p>
    <w:p w14:paraId="53828E0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528FE91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75EE719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5789BF2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next_process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&gt; 0)</w:t>
      </w:r>
    </w:p>
    <w:p w14:paraId="5A77CFB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168FD1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next_process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+ 1;</w:t>
      </w:r>
    </w:p>
    <w:p w14:paraId="73C34C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next_process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-= 1;</w:t>
      </w:r>
    </w:p>
    <w:p w14:paraId="266CEDE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BF0BED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k = 0; k &lt;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 k++)</w:t>
      </w:r>
    </w:p>
    <w:p w14:paraId="1DD72AB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{</w:t>
      </w:r>
    </w:p>
    <w:p w14:paraId="628E365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+ 1) % period[k] == 0)</w:t>
      </w:r>
    </w:p>
    <w:p w14:paraId="04C7D0F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00A79A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[k]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[k];</w:t>
      </w:r>
    </w:p>
    <w:p w14:paraId="38ED37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next_process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k;</w:t>
      </w:r>
    </w:p>
    <w:p w14:paraId="7F7239F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5C2680B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C259B9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9CDD96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schedule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time);</w:t>
      </w:r>
    </w:p>
    <w:p w14:paraId="491A021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5CECC4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97F81C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earliest_deadline_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first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int time){</w:t>
      </w:r>
    </w:p>
    <w:p w14:paraId="5BA396A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utilization = 0;</w:t>
      </w:r>
    </w:p>
    <w:p w14:paraId="2DD73D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+){</w:t>
      </w:r>
      <w:proofErr w:type="gramEnd"/>
    </w:p>
    <w:p w14:paraId="356C2B4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utilization += (1.0*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])/deadline[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1C5629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C650BB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B7FF7F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757F82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process[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34D79F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max_deadline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current_process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=0,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min_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deadline,process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[time];</w:t>
      </w:r>
    </w:p>
    <w:p w14:paraId="4F1289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bool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is_ready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535845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1226A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++){</w:t>
      </w:r>
    </w:p>
    <w:p w14:paraId="606ADD7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is_ready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true;</w:t>
      </w:r>
    </w:p>
    <w:p w14:paraId="7EBF83C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process[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i+1;</w:t>
      </w:r>
    </w:p>
    <w:p w14:paraId="14308B0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5520B2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7834DF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max_deadline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deadline[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0];</w:t>
      </w:r>
    </w:p>
    <w:p w14:paraId="63537C7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=1;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++){</w:t>
      </w:r>
    </w:p>
    <w:p w14:paraId="14DA926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&gt;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max_deadline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02E997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max_deadline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36C11D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990D4D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442750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++){</w:t>
      </w:r>
    </w:p>
    <w:p w14:paraId="7490727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int j=i+1; j&lt;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){</w:t>
      </w:r>
    </w:p>
    <w:p w14:paraId="6484592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if(deadline[j] &lt;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]){</w:t>
      </w:r>
      <w:proofErr w:type="gramEnd"/>
    </w:p>
    <w:p w14:paraId="445C4A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int temp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[j];</w:t>
      </w:r>
    </w:p>
    <w:p w14:paraId="23ADEE4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[j]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629A7A1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temp;</w:t>
      </w:r>
    </w:p>
    <w:p w14:paraId="5B4AF14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temp = deadline[j];</w:t>
      </w:r>
    </w:p>
    <w:p w14:paraId="6517866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deadline[j] =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528C64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temp;</w:t>
      </w:r>
    </w:p>
    <w:p w14:paraId="6F06D37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temp = process[j];</w:t>
      </w:r>
    </w:p>
    <w:p w14:paraId="73EA8FB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process[j] = process[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0898F88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process[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temp;</w:t>
      </w:r>
    </w:p>
    <w:p w14:paraId="6F83867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23CB911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}</w:t>
      </w:r>
    </w:p>
    <w:p w14:paraId="538A59B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DA01E4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2B5E24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++){</w:t>
      </w:r>
    </w:p>
    <w:p w14:paraId="16B7AED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1FBA51A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49DB80A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4E48D9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F17E54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t = 0; t &lt; time; t+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+){</w:t>
      </w:r>
      <w:proofErr w:type="gramEnd"/>
    </w:p>
    <w:p w14:paraId="62C349A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if(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current_process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!= -1){</w:t>
      </w:r>
    </w:p>
    <w:p w14:paraId="78EC7CD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--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current_process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237EAF7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[t] = process[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current_process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4E1DE38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6BADE16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else</w:t>
      </w:r>
    </w:p>
    <w:p w14:paraId="08ADB4F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[t] = 0;</w:t>
      </w:r>
    </w:p>
    <w:p w14:paraId="0B05362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1FAA99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=0;i&lt;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++){</w:t>
      </w:r>
    </w:p>
    <w:p w14:paraId="6848EDA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--deadline[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50D1294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== 0) &amp;&amp;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is_ready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]){</w:t>
      </w:r>
      <w:proofErr w:type="gramEnd"/>
    </w:p>
    <w:p w14:paraId="0329894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+=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6B84EF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is_ready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false;</w:t>
      </w:r>
    </w:p>
    <w:p w14:paraId="65F007A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4462786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if((deadline[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&lt;=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 &amp;&amp;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is_ready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== false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)){</w:t>
      </w:r>
      <w:proofErr w:type="gramEnd"/>
    </w:p>
    <w:p w14:paraId="10B195A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remain_time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07C715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is_ready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true;</w:t>
      </w:r>
    </w:p>
    <w:p w14:paraId="7B82C80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6340154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2C7DE85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54722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max_deadline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44FEB5B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current_process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-1;</w:t>
      </w:r>
    </w:p>
    <w:p w14:paraId="7A8EC6A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=0;i&lt;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num_of_process;i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++){</w:t>
      </w:r>
    </w:p>
    <w:p w14:paraId="52691C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if((deadline[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&lt;=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 &amp;&amp;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execution_time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&gt; 0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)){</w:t>
      </w:r>
      <w:proofErr w:type="gramEnd"/>
    </w:p>
    <w:p w14:paraId="256A430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current_process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7899961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min_deadline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deadline[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];</w:t>
      </w:r>
    </w:p>
    <w:p w14:paraId="371EEB0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382C730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C46499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F82ACA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schedule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process_list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time);</w:t>
      </w:r>
    </w:p>
    <w:p w14:paraId="632576D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F4D654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7335E1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proportionalScheduling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 {</w:t>
      </w:r>
    </w:p>
    <w:p w14:paraId="18AC5CA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n;</w:t>
      </w:r>
    </w:p>
    <w:p w14:paraId="276B98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number of tasks: ");</w:t>
      </w:r>
    </w:p>
    <w:p w14:paraId="65D4051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&amp;n);</w:t>
      </w:r>
    </w:p>
    <w:p w14:paraId="11D5178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6F488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Task tasks[n];</w:t>
      </w:r>
    </w:p>
    <w:p w14:paraId="5E2F57D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burst time and priority for each task:\n");</w:t>
      </w:r>
    </w:p>
    <w:p w14:paraId="5949930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 {</w:t>
      </w:r>
    </w:p>
    <w:p w14:paraId="7699FE5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].id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+ 1;</w:t>
      </w:r>
    </w:p>
    <w:p w14:paraId="0CBEE2B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"Task %d - Burst Time: ", 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].id);</w:t>
      </w:r>
    </w:p>
    <w:p w14:paraId="120C46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7BEFA87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"Task %d - Priority: ", 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].id);</w:t>
      </w:r>
    </w:p>
    <w:p w14:paraId="341EC54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"%f", &amp;tasks[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].priority);</w:t>
      </w:r>
    </w:p>
    <w:p w14:paraId="1B8426B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37CE0B1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68CCF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// Sort tasks based on priority (ascending order)</w:t>
      </w:r>
    </w:p>
    <w:p w14:paraId="12FC2AB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 - 1;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 {</w:t>
      </w:r>
    </w:p>
    <w:p w14:paraId="6EFF286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j = 0; j &lt; n -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- 1;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 {</w:t>
      </w:r>
    </w:p>
    <w:p w14:paraId="4DBE28F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(tasks[j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].priority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&gt; tasks[j + 1].priority) {</w:t>
      </w:r>
    </w:p>
    <w:p w14:paraId="1337AB5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// Swap tasks</w:t>
      </w:r>
    </w:p>
    <w:p w14:paraId="59B5B16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Task temp = tasks[j];</w:t>
      </w:r>
    </w:p>
    <w:p w14:paraId="2A63931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tasks[j] =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tasks[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j + 1];</w:t>
      </w:r>
    </w:p>
    <w:p w14:paraId="490F791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tasks[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j + 1] = temp;</w:t>
      </w:r>
    </w:p>
    <w:p w14:paraId="71A4E14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5D6392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FF3333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0014DC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D11A1F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nProportional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Scheduling:\n");</w:t>
      </w:r>
    </w:p>
    <w:p w14:paraId="7880207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669EF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</w:t>
      </w:r>
    </w:p>
    <w:p w14:paraId="0908DC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total_priority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0.0;</w:t>
      </w:r>
    </w:p>
    <w:p w14:paraId="340C57D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8923D4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 {</w:t>
      </w:r>
    </w:p>
    <w:p w14:paraId="7D46924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+= 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].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burst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1766AFC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total_priority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+= 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].priority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5972DE4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6C63A5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DB8C85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 {</w:t>
      </w:r>
    </w:p>
    <w:p w14:paraId="54EA75F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float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time_slice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(tasks[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].priority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total_priority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) *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total_burst_time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41BB6B3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"Task %d executes for %.2f units of time\n", tasks[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].id,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time_slice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4E0C7CC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01B1AA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3AD991D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7BDC36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5FDDA0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06A2EED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3B1072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option;</w:t>
      </w:r>
    </w:p>
    <w:p w14:paraId="296BDEE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A52E9D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9E166C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 (1)</w:t>
      </w:r>
    </w:p>
    <w:p w14:paraId="67307DF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A5D43D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"\n1. Rate Monotonic\n2. Earliest Deadline first\n3. Proportional Scheduling\n\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your choice: ");</w:t>
      </w:r>
    </w:p>
    <w:p w14:paraId="7701A5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&amp;option);</w:t>
      </w:r>
    </w:p>
    <w:p w14:paraId="1531DB7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switch(option)</w:t>
      </w:r>
    </w:p>
    <w:p w14:paraId="34BC653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A84407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1: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get_process_info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(option);</w:t>
      </w:r>
    </w:p>
    <w:p w14:paraId="7EAA836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get_observation_time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(option);</w:t>
      </w:r>
    </w:p>
    <w:p w14:paraId="6E80D72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rate_monotonic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5FCA8BA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break;</w:t>
      </w:r>
    </w:p>
    <w:p w14:paraId="785D083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2: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get_process_info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(option);</w:t>
      </w:r>
    </w:p>
    <w:p w14:paraId="24122CA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get_observation_time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(option);</w:t>
      </w:r>
    </w:p>
    <w:p w14:paraId="684805D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earliest_deadline_first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observation_time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2E15F18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break;</w:t>
      </w:r>
    </w:p>
    <w:p w14:paraId="1ADEFC9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3: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proportionalScheduling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778D0A1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break;</w:t>
      </w:r>
    </w:p>
    <w:p w14:paraId="78C8068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4: exit (0);</w:t>
      </w:r>
    </w:p>
    <w:p w14:paraId="2CAED5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default: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nInvalid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Statement");</w:t>
      </w:r>
    </w:p>
    <w:p w14:paraId="4A4C662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FF7896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65E5CA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6D163E3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95E07B2" w14:textId="77777777" w:rsidR="00AD769F" w:rsidRDefault="00000000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7759FC38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Output:</w:t>
      </w:r>
    </w:p>
    <w:p w14:paraId="522DF843" w14:textId="77777777" w:rsidR="00AD769F" w:rsidRDefault="00000000">
      <w:pPr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Rate Monotonic:</w:t>
      </w:r>
    </w:p>
    <w:p w14:paraId="489A0F5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6AF1BE0" wp14:editId="36CD4B4C">
            <wp:extent cx="6800850" cy="3467100"/>
            <wp:effectExtent l="0" t="0" r="11430" b="7620"/>
            <wp:docPr id="30" name="Picture 30" descr="CPU Scheduling Output (Rate Monoton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PU Scheduling Output (Rate Monotonic)"/>
                    <pic:cNvPicPr>
                      <a:picLocks noChangeAspect="1"/>
                    </pic:cNvPicPr>
                  </pic:nvPicPr>
                  <pic:blipFill>
                    <a:blip r:embed="rId16"/>
                    <a:srcRect l="20077" t="35946" r="17735" b="770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14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8A5670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C6D4C68" w14:textId="77777777" w:rsidR="00AD769F" w:rsidRDefault="00000000">
      <w:pPr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Earliest Deadline First:</w:t>
      </w:r>
    </w:p>
    <w:p w14:paraId="681910B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CCE843D" wp14:editId="19B40C01">
            <wp:extent cx="3849370" cy="4272915"/>
            <wp:effectExtent l="0" t="0" r="6350" b="9525"/>
            <wp:docPr id="31" name="Picture 31" descr="CPU Scheduling Output (ED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PU Scheduling Output (EDF)"/>
                    <pic:cNvPicPr>
                      <a:picLocks noChangeAspect="1"/>
                    </pic:cNvPicPr>
                  </pic:nvPicPr>
                  <pic:blipFill>
                    <a:blip r:embed="rId17"/>
                    <a:srcRect l="20104" t="36881" r="52181" b="8446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BA4" w14:textId="77777777" w:rsidR="00AD769F" w:rsidRDefault="00000000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20683048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(c) Proportional Scheduling:</w:t>
      </w:r>
    </w:p>
    <w:p w14:paraId="5810FB7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2B3D2EF2" wp14:editId="653ED6AC">
            <wp:extent cx="4029075" cy="3505835"/>
            <wp:effectExtent l="0" t="0" r="9525" b="14605"/>
            <wp:docPr id="32" name="Picture 32" descr="CPU Scheduling Output (Proportional Schedul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PU Scheduling Output (Proportional Scheduling)"/>
                    <pic:cNvPicPr>
                      <a:picLocks noChangeAspect="1"/>
                    </pic:cNvPicPr>
                  </pic:nvPicPr>
                  <pic:blipFill>
                    <a:blip r:embed="rId18"/>
                    <a:srcRect l="20023" t="34059" r="54295" b="2622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9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51B48525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- 5</w:t>
      </w:r>
    </w:p>
    <w:p w14:paraId="1564C1BF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569860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producer-consumer problem using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semaphores.</w:t>
      </w:r>
    </w:p>
    <w:p w14:paraId="4C481CA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580FA09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4004CEF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#include&lt;stdio.h&gt;</w:t>
      </w:r>
    </w:p>
    <w:p w14:paraId="1383925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#include&lt;stdlib.h&gt;</w:t>
      </w:r>
    </w:p>
    <w:p w14:paraId="39922CE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7D1B28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mutex=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1,full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=0,empty=3,x=0;</w:t>
      </w:r>
    </w:p>
    <w:p w14:paraId="02BB7EC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DFB4A9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5C68984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3A7F4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n;</w:t>
      </w:r>
    </w:p>
    <w:p w14:paraId="4D56F3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producer(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1BC35DF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consumer(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30F8165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wait(int);</w:t>
      </w:r>
    </w:p>
    <w:p w14:paraId="387D99A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signal(int);</w:t>
      </w:r>
    </w:p>
    <w:p w14:paraId="457CDFF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("\n1.Producer\n2.Consumer\n3.Exit");</w:t>
      </w:r>
    </w:p>
    <w:p w14:paraId="62A9762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while(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1)</w:t>
      </w:r>
    </w:p>
    <w:p w14:paraId="1A2590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E28474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your choice: ");</w:t>
      </w:r>
    </w:p>
    <w:p w14:paraId="5A43032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("%d&amp;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n);</w:t>
      </w:r>
    </w:p>
    <w:p w14:paraId="57DD986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switch(n)</w:t>
      </w:r>
    </w:p>
    <w:p w14:paraId="6B2CBD6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E6BCAC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case 1: if((mutex==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1)&amp;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&amp;(empty!=0))</w:t>
      </w:r>
    </w:p>
    <w:p w14:paraId="784FE9F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producer(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2CCFC49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else</w:t>
      </w:r>
    </w:p>
    <w:p w14:paraId="39B55AC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"Buffer is full!!");</w:t>
      </w:r>
    </w:p>
    <w:p w14:paraId="7D68452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break;</w:t>
      </w:r>
    </w:p>
    <w:p w14:paraId="2432DB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case 2: if((mutex==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1)&amp;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&amp;(full!=0))</w:t>
      </w:r>
    </w:p>
    <w:p w14:paraId="4E0BD20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consumer(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36862E9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else</w:t>
      </w:r>
    </w:p>
    <w:p w14:paraId="54B71A7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"Buffer is empty!!");</w:t>
      </w:r>
    </w:p>
    <w:p w14:paraId="0F7F5AD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break;</w:t>
      </w:r>
    </w:p>
    <w:p w14:paraId="23CCBD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case 3: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exit(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0);</w:t>
      </w:r>
    </w:p>
    <w:p w14:paraId="008EB7B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break;</w:t>
      </w:r>
    </w:p>
    <w:p w14:paraId="7E2A7D4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F152DE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A8E571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31AF462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C23F0C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9D8161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wait(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int s)</w:t>
      </w:r>
    </w:p>
    <w:p w14:paraId="71D48B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20540A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(--s);</w:t>
      </w:r>
    </w:p>
    <w:p w14:paraId="1E8CF04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FEB79F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7B2C7D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signal(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int s)</w:t>
      </w:r>
    </w:p>
    <w:p w14:paraId="10A9EF3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24A85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return(++s);</w:t>
      </w:r>
    </w:p>
    <w:p w14:paraId="5FE29B7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372A82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0A8BE8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producer(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54A2E26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7D4E96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mutex=wait(mutex);</w:t>
      </w:r>
    </w:p>
    <w:p w14:paraId="0E0A05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full=signal(full);</w:t>
      </w:r>
    </w:p>
    <w:p w14:paraId="31749DF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empty=wait(empty);</w:t>
      </w:r>
    </w:p>
    <w:p w14:paraId="61DD86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x++;</w:t>
      </w:r>
    </w:p>
    <w:p w14:paraId="0A8ACC1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nProducer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produces the item 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d",x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09C423A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mutex=signal(mutex);</w:t>
      </w:r>
    </w:p>
    <w:p w14:paraId="4497EE2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398CC2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7DDAB0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consumer(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3DF7B6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32FFFE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mutex=wait(mutex);</w:t>
      </w:r>
    </w:p>
    <w:p w14:paraId="437907C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full=wait(full);</w:t>
      </w:r>
    </w:p>
    <w:p w14:paraId="152D16D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empty=signal(empty);</w:t>
      </w:r>
    </w:p>
    <w:p w14:paraId="7DD322D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7ED0E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nConsumer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consumes item 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d",x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4C425CC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x--;</w:t>
      </w:r>
    </w:p>
    <w:p w14:paraId="28EEF32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mutex=signal(mutex);</w:t>
      </w:r>
    </w:p>
    <w:p w14:paraId="71F2C80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9EFA7FB" w14:textId="77777777" w:rsidR="00AD769F" w:rsidRDefault="00000000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4A0C04F3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2.5.3 Output:</w:t>
      </w:r>
    </w:p>
    <w:p w14:paraId="4A26C40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155FAEB8" wp14:editId="12BE97AC">
            <wp:extent cx="3425825" cy="5678170"/>
            <wp:effectExtent l="0" t="0" r="3175" b="6350"/>
            <wp:docPr id="46" name="Picture 46" descr="Producer Consumer Outpu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Producer Consumer Output Screensho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40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5DAAF0A4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- 6</w:t>
      </w:r>
    </w:p>
    <w:p w14:paraId="01DE9926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3A60AE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concept of Dining-Philosophers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problem.</w:t>
      </w:r>
    </w:p>
    <w:p w14:paraId="23FD911F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51B52222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2CEB645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stdio.h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5D745B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pthread.h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53F3BD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semaphore.h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48ABE1D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5041E8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N 5</w:t>
      </w:r>
    </w:p>
    <w:p w14:paraId="0A13A2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THINKING 2</w:t>
      </w:r>
    </w:p>
    <w:p w14:paraId="2E43FAC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HUNGRY 1</w:t>
      </w:r>
    </w:p>
    <w:p w14:paraId="00F80DA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EATING 0</w:t>
      </w:r>
    </w:p>
    <w:p w14:paraId="473112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LEFT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+ 4) % N</w:t>
      </w:r>
    </w:p>
    <w:p w14:paraId="4091D1A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RIGHT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+ 1) % N</w:t>
      </w:r>
    </w:p>
    <w:p w14:paraId="35260D6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FDBFDC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state[N];</w:t>
      </w:r>
    </w:p>
    <w:p w14:paraId="05A4B13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phil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[N] = {0,1,2,3,4};</w:t>
      </w:r>
    </w:p>
    <w:p w14:paraId="1A2E40C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B76D61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mutex;</w:t>
      </w:r>
    </w:p>
    <w:p w14:paraId="18FF65F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S[N];</w:t>
      </w:r>
    </w:p>
    <w:p w14:paraId="18F70D6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8C9A7A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test(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4B322C0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ECEF6E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if (state[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] == HUNGRY &amp;&amp;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state[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LEFT] != EATING &amp;&amp; state[RIGHT] != EATING)</w:t>
      </w:r>
    </w:p>
    <w:p w14:paraId="44E211B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{</w:t>
      </w:r>
    </w:p>
    <w:p w14:paraId="2FCF977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state[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EATING;</w:t>
      </w:r>
    </w:p>
    <w:p w14:paraId="49F28A3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8AD65F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sleep(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2);</w:t>
      </w:r>
    </w:p>
    <w:p w14:paraId="2F2D12C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F369E6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"Philosopher %d takes fork %d and %d\n",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+1, LEFT +1,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+1);</w:t>
      </w:r>
    </w:p>
    <w:p w14:paraId="1D68D40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999EF8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"Philosopher %d is Eating\n",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+1);</w:t>
      </w:r>
    </w:p>
    <w:p w14:paraId="0186B44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7BE13E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sem_post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420D78A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19DA82D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ED9232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B2674D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take_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D5D6F0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7479B40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sem_wait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(&amp;mutex);</w:t>
      </w:r>
    </w:p>
    <w:p w14:paraId="7BFCC29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state[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HUNGRY;</w:t>
      </w:r>
    </w:p>
    <w:p w14:paraId="2AC113E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"Philosopher %d is Hungry\n",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+1);</w:t>
      </w:r>
    </w:p>
    <w:p w14:paraId="4C25A66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test(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5B6D0E8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1D29CA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sem_post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(&amp;mutex);</w:t>
      </w:r>
    </w:p>
    <w:p w14:paraId="07D1273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sem_wait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7DDAFD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sleep(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1);</w:t>
      </w:r>
    </w:p>
    <w:p w14:paraId="5549182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7030993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3728EE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put_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fork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CE1D99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F643D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sem_wait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(&amp;mutex);</w:t>
      </w:r>
    </w:p>
    <w:p w14:paraId="7393AAC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state[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THINKING;</w:t>
      </w:r>
    </w:p>
    <w:p w14:paraId="030C37F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6CCC3B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"Philosopher %d putting fork %d and %d down\n",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+1, LEFT +1,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+1);</w:t>
      </w:r>
    </w:p>
    <w:p w14:paraId="787C54E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4D1756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"Philosopher %d is thinking\n",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num_of_philosopher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+1);</w:t>
      </w:r>
    </w:p>
    <w:p w14:paraId="0291BF2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test(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LEFT);</w:t>
      </w:r>
    </w:p>
    <w:p w14:paraId="2C5FAAC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test(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RIGHT);</w:t>
      </w:r>
    </w:p>
    <w:p w14:paraId="6D27DC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sem_post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(&amp;mutex);</w:t>
      </w:r>
    </w:p>
    <w:p w14:paraId="2D5177E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970F25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D0DDA4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void*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philosopher(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void*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477AE9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16EC0C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0E5C1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while (1)</w:t>
      </w:r>
    </w:p>
    <w:p w14:paraId="29382C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{</w:t>
      </w:r>
    </w:p>
    <w:p w14:paraId="6B19E0B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 xml:space="preserve">int*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5ACFEA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sleep(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1);</w:t>
      </w:r>
    </w:p>
    <w:p w14:paraId="7556FA9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take_fork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(*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24D8489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sleep(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0);</w:t>
      </w:r>
    </w:p>
    <w:p w14:paraId="1865017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put_fork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(*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75F56EA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63A28F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E7844C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6F42DD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308E470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D478F7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1D56A8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pthread_t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thread_id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[N];</w:t>
      </w:r>
    </w:p>
    <w:p w14:paraId="2098CC5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0E456A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sem_init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(&amp;mutex,0,1);</w:t>
      </w:r>
    </w:p>
    <w:p w14:paraId="72DD738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4A6C01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7C24F4E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sem_init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(&amp;S[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],0,0);</w:t>
      </w:r>
    </w:p>
    <w:p w14:paraId="30D4DA2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0C1CA8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++) </w:t>
      </w:r>
    </w:p>
    <w:p w14:paraId="55839E5E" w14:textId="77777777" w:rsidR="00AD769F" w:rsidRDefault="00000000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55F69C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pthread_create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(&amp;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thread_id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],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NULL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,philosopher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&amp;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phil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28697A7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"Philosopher %d is thinking\n",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+1);</w:t>
      </w:r>
    </w:p>
    <w:p w14:paraId="718B0CA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7E71471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AC066A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222F5B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{</w:t>
      </w:r>
    </w:p>
    <w:p w14:paraId="0DDA06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pthread_join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thread_id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],NULL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003C0BC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1A9B9B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EA43E1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DEED180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2DE8030D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7C473B10" wp14:editId="53B1C834">
            <wp:extent cx="3471545" cy="6371590"/>
            <wp:effectExtent l="0" t="0" r="3175" b="13970"/>
            <wp:docPr id="50" name="Picture 50" descr="Dining Philopher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ning Philopher Output"/>
                    <pic:cNvPicPr>
                      <a:picLocks noChangeAspect="1"/>
                    </pic:cNvPicPr>
                  </pic:nvPicPr>
                  <pic:blipFill>
                    <a:blip r:embed="rId20"/>
                    <a:srcRect l="19897" t="15882" r="55988" b="5471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E49D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 w14:paraId="4294BD24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- 7</w:t>
      </w:r>
    </w:p>
    <w:p w14:paraId="5F28F34E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10AE063" w14:textId="77777777" w:rsidR="00AD769F" w:rsidRDefault="00000000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 xml:space="preserve">Write a C program to simulate </w:t>
      </w:r>
      <w:proofErr w:type="gramStart"/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Bankers</w:t>
      </w:r>
      <w:proofErr w:type="gramEnd"/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 xml:space="preserve"> algorithm for the purpose of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deadlock avoidance.</w:t>
      </w:r>
    </w:p>
    <w:p w14:paraId="594F02C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4729FA03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306912A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stdio.h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14:paraId="49FCF75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8A9B5A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71AB64F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74E587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n, m,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j, k;</w:t>
      </w:r>
    </w:p>
    <w:p w14:paraId="73A582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number of processes: ");</w:t>
      </w:r>
    </w:p>
    <w:p w14:paraId="2F96340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&amp;n);</w:t>
      </w:r>
    </w:p>
    <w:p w14:paraId="3056CB9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number of resources: ");</w:t>
      </w:r>
    </w:p>
    <w:p w14:paraId="0CCCE13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&amp;m);</w:t>
      </w:r>
    </w:p>
    <w:p w14:paraId="2AE86C1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186C2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allocation[n][m];</w:t>
      </w:r>
    </w:p>
    <w:p w14:paraId="19EA6C9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Allocation Matrix:\n");</w:t>
      </w:r>
    </w:p>
    <w:p w14:paraId="5155783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56F26E4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D7DD43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(j = 0; j &lt; m;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4F4318D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5C1C1E2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&amp;allocation[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][j]);</w:t>
      </w:r>
    </w:p>
    <w:p w14:paraId="3DBCE32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2624E9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6DDC6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1AC7A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max[n][m];</w:t>
      </w:r>
    </w:p>
    <w:p w14:paraId="00D759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MAX Matrix:\n");</w:t>
      </w:r>
    </w:p>
    <w:p w14:paraId="60943EC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32396B7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5FDC1C8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(j = 0; j &lt; m;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1A403E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D9CBAA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&amp;max[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][j]);</w:t>
      </w:r>
    </w:p>
    <w:p w14:paraId="70B16EC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61F2FD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1EEC06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F585DF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available[m];</w:t>
      </w:r>
    </w:p>
    <w:p w14:paraId="7C1B08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Available Resources:\n");</w:t>
      </w:r>
    </w:p>
    <w:p w14:paraId="341D5E1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m;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5B02F2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30E33A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"%d", &amp;available[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42E1506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8D5A5F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74C602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f[n],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ans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[n],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ind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</w:t>
      </w:r>
    </w:p>
    <w:p w14:paraId="6810875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(k = 0; k &lt; n; k++)</w:t>
      </w:r>
    </w:p>
    <w:p w14:paraId="5D24D4A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8FF899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f[k] = 0;</w:t>
      </w:r>
    </w:p>
    <w:p w14:paraId="2E4DA3F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}</w:t>
      </w:r>
    </w:p>
    <w:p w14:paraId="73992E1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68970D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need[n][m];</w:t>
      </w:r>
    </w:p>
    <w:p w14:paraId="71BA84C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1B859C1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FC2F7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(j = 0; j &lt; m;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5942F9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0F35A1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need[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 = max[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 - allocation[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][j];</w:t>
      </w:r>
    </w:p>
    <w:p w14:paraId="52D4568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7089D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89B93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E93A1A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y = 0;</w:t>
      </w:r>
    </w:p>
    <w:p w14:paraId="20ACD39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(k = 0; k &lt; n; k++)</w:t>
      </w:r>
    </w:p>
    <w:p w14:paraId="213D23F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19A713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5CF6D9D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0510258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(f[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== 0)</w:t>
      </w:r>
    </w:p>
    <w:p w14:paraId="577BD7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450AED9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int flag = 0;</w:t>
      </w:r>
    </w:p>
    <w:p w14:paraId="4F4967A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for (j = 0; j &lt; m;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4E19B16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4AB6B5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if (need[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 &gt; available[j])</w:t>
      </w:r>
    </w:p>
    <w:p w14:paraId="5E6DF6D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{</w:t>
      </w:r>
    </w:p>
    <w:p w14:paraId="3BA3D40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flag = 1;</w:t>
      </w:r>
    </w:p>
    <w:p w14:paraId="170ABBC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break;</w:t>
      </w:r>
    </w:p>
    <w:p w14:paraId="11D3B9D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}</w:t>
      </w:r>
    </w:p>
    <w:p w14:paraId="028C0A3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5171063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8097B0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 (flag == 0)</w:t>
      </w:r>
    </w:p>
    <w:p w14:paraId="1EC27C3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2624F3D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ans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ind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++] = i;</w:t>
      </w:r>
    </w:p>
    <w:p w14:paraId="72AA99F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for (y = 0; y &lt; m; y++)</w:t>
      </w:r>
    </w:p>
    <w:p w14:paraId="15E0F73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{</w:t>
      </w:r>
    </w:p>
    <w:p w14:paraId="7279B1A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available[y] += allocation[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][y];</w:t>
      </w:r>
    </w:p>
    <w:p w14:paraId="41A1535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}</w:t>
      </w:r>
    </w:p>
    <w:p w14:paraId="6507449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f[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 1;</w:t>
      </w:r>
    </w:p>
    <w:p w14:paraId="62DF24B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2590E58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42C29D2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F148A1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20327F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E20253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flag = 1;</w:t>
      </w:r>
    </w:p>
    <w:p w14:paraId="5241631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3183193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D6BEF4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(f[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 == 0)</w:t>
      </w:r>
    </w:p>
    <w:p w14:paraId="00C6965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5D832A0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    flag = 0;</w:t>
      </w:r>
    </w:p>
    <w:p w14:paraId="0BF029E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"The following system is not safe\n");</w:t>
      </w:r>
    </w:p>
    <w:p w14:paraId="1783922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break;</w:t>
      </w:r>
    </w:p>
    <w:p w14:paraId="2D8AADD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C3C22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A11771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B13415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(flag == 1)</w:t>
      </w:r>
    </w:p>
    <w:p w14:paraId="6CBD999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0BA158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"Following is the SAFE Sequence\n");</w:t>
      </w:r>
    </w:p>
    <w:p w14:paraId="3DD9275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&lt; n - 1;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4EC66C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D4F73C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-&gt;",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ans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5C19AC0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5FE86ED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\n",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ans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[n - 1]);</w:t>
      </w:r>
    </w:p>
    <w:p w14:paraId="72F1FF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8E6D52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5A8C84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BC7C15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95105B1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54541E0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CCB0233" wp14:editId="13206B52">
            <wp:extent cx="4276725" cy="4721860"/>
            <wp:effectExtent l="0" t="0" r="5715" b="2540"/>
            <wp:docPr id="55" name="Picture 55" descr="Bankers Algorithm 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Bankers Algorithm Output (1)"/>
                    <pic:cNvPicPr>
                      <a:picLocks noChangeAspect="1"/>
                    </pic:cNvPicPr>
                  </pic:nvPicPr>
                  <pic:blipFill>
                    <a:blip r:embed="rId21"/>
                    <a:srcRect l="19984" t="32886" r="60216" b="2826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04B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9EF3C0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lastRenderedPageBreak/>
        <w:drawing>
          <wp:inline distT="0" distB="0" distL="114300" distR="114300" wp14:anchorId="5DC1E7F4" wp14:editId="72EC5A33">
            <wp:extent cx="4333240" cy="4554855"/>
            <wp:effectExtent l="0" t="0" r="10160" b="1905"/>
            <wp:docPr id="56" name="Picture 56" descr="Bankers Algorithm Outpu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Bankers Algorithm Output (2)"/>
                    <pic:cNvPicPr>
                      <a:picLocks noChangeAspect="1"/>
                    </pic:cNvPicPr>
                  </pic:nvPicPr>
                  <pic:blipFill>
                    <a:blip r:embed="rId22"/>
                    <a:srcRect l="19974" t="32979" r="59958" b="29536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6D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31D9E9DB" w14:textId="34721606" w:rsidR="00AD769F" w:rsidRDefault="00E836BD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\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- 8</w:t>
      </w:r>
    </w:p>
    <w:p w14:paraId="0FED3979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AC2924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deadlock detection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.</w:t>
      </w:r>
    </w:p>
    <w:p w14:paraId="3573686B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27799F8C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FEA8D0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#include&lt;stdio.h&gt;</w:t>
      </w:r>
    </w:p>
    <w:p w14:paraId="6432521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98312F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max[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100][100];</w:t>
      </w:r>
    </w:p>
    <w:p w14:paraId="347A8D4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allocation[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100][100];</w:t>
      </w:r>
    </w:p>
    <w:p w14:paraId="5C8BB69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need[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100][100];</w:t>
      </w:r>
    </w:p>
    <w:p w14:paraId="76E87CB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available[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100];</w:t>
      </w:r>
    </w:p>
    <w:p w14:paraId="5006869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n,r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565917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48B4B5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2ED5334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441CDDE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i,j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2796F6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"Deadlock Detection\n");</w:t>
      </w:r>
    </w:p>
    <w:p w14:paraId="27B2F09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input(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16C4E9F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show(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1B4F533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cal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4D37185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55AE0C3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117537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6E948D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input(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7E9BD5F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B6D371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i,j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67E7EBB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"Enter the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of Processes: ");</w:t>
      </w:r>
    </w:p>
    <w:p w14:paraId="474B7ED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364DB50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"Enter the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of resource instances: ");</w:t>
      </w:r>
    </w:p>
    <w:p w14:paraId="5E26ACD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14:paraId="0CC202D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Max Matrix:\n");</w:t>
      </w:r>
    </w:p>
    <w:p w14:paraId="09F384D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5E3BEF5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C58CDA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35D5F6E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6C6DCC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max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][j]);</w:t>
      </w:r>
    </w:p>
    <w:p w14:paraId="4B3B75D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32440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C66E1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Allocation Matrix:\n");</w:t>
      </w:r>
    </w:p>
    <w:p w14:paraId="377AC3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7BA5EAE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7308BA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0C69B43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E33B78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allocation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][j]);</w:t>
      </w:r>
    </w:p>
    <w:p w14:paraId="3114F1E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B90799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096684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"Enter the available Resources:\n");</w:t>
      </w:r>
    </w:p>
    <w:p w14:paraId="652C643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730E1AD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7F28FAD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available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[j]);</w:t>
      </w:r>
    </w:p>
    <w:p w14:paraId="622C7F7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24002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027C4C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0B48E2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show(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59BE978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7FC71D2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i,j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14B76E7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"Process\t Allocation\t Max\t Available\t");</w:t>
      </w:r>
    </w:p>
    <w:p w14:paraId="5C149A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1D88409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F2236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\t   ",i+1);</w:t>
      </w:r>
    </w:p>
    <w:p w14:paraId="2E8CB4B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6FE11B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BFAAAF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 ",allocation[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][j]);</w:t>
      </w:r>
    </w:p>
    <w:p w14:paraId="1A7EA26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727F70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("\t");</w:t>
      </w:r>
    </w:p>
    <w:p w14:paraId="233C52D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5C4385C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5711F6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 ",max[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][j]);</w:t>
      </w:r>
    </w:p>
    <w:p w14:paraId="7FCE9E0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490D30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("\t");</w:t>
      </w:r>
    </w:p>
    <w:p w14:paraId="32FB6ED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==0)</w:t>
      </w:r>
    </w:p>
    <w:p w14:paraId="72D8A8D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CD12AE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7F68873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"%d ",available[j]);</w:t>
      </w:r>
    </w:p>
    <w:p w14:paraId="6817F69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7A5CB05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0E5C22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9558BF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1E72EA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cal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1CF50DF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026768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finish[100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],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temp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,need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[100][100],flag=1,k,c1=0;</w:t>
      </w:r>
    </w:p>
    <w:p w14:paraId="5E9E252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dead[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100];</w:t>
      </w:r>
    </w:p>
    <w:p w14:paraId="740462F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safe[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100];</w:t>
      </w:r>
    </w:p>
    <w:p w14:paraId="6756B55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i,j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0477A93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7DA472C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8D54D6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finish[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]=0;</w:t>
      </w:r>
    </w:p>
    <w:p w14:paraId="1A068EE2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8A4254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C360E7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0D5117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90BEB3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094B161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{</w:t>
      </w:r>
    </w:p>
    <w:p w14:paraId="209B2E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need[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j]=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max[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][j]-allocation[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][j];</w:t>
      </w:r>
    </w:p>
    <w:p w14:paraId="7C63E0E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EB827E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9E0B4D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while(flag)</w:t>
      </w:r>
    </w:p>
    <w:p w14:paraId="5C86A51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477A53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flag=0;</w:t>
      </w:r>
    </w:p>
    <w:p w14:paraId="6D0AFF1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59E9A8D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400227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int c=0;</w:t>
      </w:r>
    </w:p>
    <w:p w14:paraId="4436221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for(j=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0;j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r;j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BC5B7E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1B2DB918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if((finish[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]==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0)&amp;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&amp;(need[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][j]&lt;=available[j]))</w:t>
      </w:r>
    </w:p>
    <w:p w14:paraId="442297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7E2D058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2039A5E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if(c==r)</w:t>
      </w:r>
    </w:p>
    <w:p w14:paraId="5E9E0F4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{</w:t>
      </w:r>
    </w:p>
    <w:p w14:paraId="70BD869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for(k=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0;k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r;k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31E025B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{</w:t>
      </w:r>
    </w:p>
    <w:p w14:paraId="7F14C55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available[k]+=allocation[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][j];</w:t>
      </w:r>
    </w:p>
    <w:p w14:paraId="5AE4445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finish[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]=1;</w:t>
      </w:r>
    </w:p>
    <w:p w14:paraId="021FC45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flag=1;</w:t>
      </w:r>
    </w:p>
    <w:p w14:paraId="17BCBAB7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}</w:t>
      </w:r>
    </w:p>
    <w:p w14:paraId="3E53C84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if(finish[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]==1)</w:t>
      </w:r>
    </w:p>
    <w:p w14:paraId="2F37862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{</w:t>
      </w:r>
    </w:p>
    <w:p w14:paraId="0021E2F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=n;</w:t>
      </w:r>
    </w:p>
    <w:p w14:paraId="2F0C763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}</w:t>
      </w:r>
    </w:p>
    <w:p w14:paraId="0C210CEF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}</w:t>
      </w:r>
    </w:p>
    <w:p w14:paraId="6AF9D79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0DD14AA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3129872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21332D54" w14:textId="77777777" w:rsidR="00AD769F" w:rsidRDefault="00000000">
      <w:pPr>
        <w:spacing w:after="0" w:line="240" w:lineRule="auto"/>
        <w:ind w:firstLine="28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435EA58A" w14:textId="77777777" w:rsidR="00AD769F" w:rsidRDefault="00AD769F">
      <w:pPr>
        <w:spacing w:after="0" w:line="240" w:lineRule="auto"/>
        <w:ind w:firstLine="280"/>
        <w:rPr>
          <w:rFonts w:ascii="Times New Roman" w:hAnsi="Times New Roman" w:cs="Times New Roman"/>
          <w:sz w:val="28"/>
          <w:szCs w:val="28"/>
          <w:lang w:val="en-IN"/>
        </w:rPr>
      </w:pPr>
    </w:p>
    <w:p w14:paraId="2101778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j=0;</w:t>
      </w:r>
    </w:p>
    <w:p w14:paraId="50541C96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flag=0;</w:t>
      </w:r>
    </w:p>
    <w:p w14:paraId="45D9817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44482C9C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1FE444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if(finish[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]==0)</w:t>
      </w:r>
    </w:p>
    <w:p w14:paraId="1336D84E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A14E5A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dead[j]=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4EBA1B4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j++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14:paraId="54B5E2D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flag=1;</w:t>
      </w:r>
    </w:p>
    <w:p w14:paraId="60CD113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61AA8D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37CC7150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if(flag==1)</w:t>
      </w:r>
    </w:p>
    <w:p w14:paraId="3923D3C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E80E265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nSystem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is in Deadlock and the Deadlock process are\n");</w:t>
      </w:r>
    </w:p>
    <w:p w14:paraId="217A19C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++)</w:t>
      </w:r>
    </w:p>
    <w:p w14:paraId="643ACB8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E9E6EF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P%d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t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",dead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]);</w:t>
      </w:r>
    </w:p>
    <w:p w14:paraId="5F1364F9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615989A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58BEDE4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</w:t>
      </w:r>
    </w:p>
    <w:p w14:paraId="6432022B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D8A0A41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nNo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Deadlock Occur");</w:t>
      </w:r>
    </w:p>
    <w:p w14:paraId="63B84943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FDF6DAD" w14:textId="77777777" w:rsidR="00AD769F" w:rsidRDefault="0000000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97F53A0" w14:textId="77777777" w:rsidR="00AD769F" w:rsidRDefault="00AD769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4B7E96F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2.8.3 Output:</w:t>
      </w:r>
    </w:p>
    <w:p w14:paraId="6E8305A9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6309D8C3" wp14:editId="0BCD9579">
            <wp:extent cx="6638925" cy="5306695"/>
            <wp:effectExtent l="0" t="0" r="5715" b="12065"/>
            <wp:docPr id="61" name="Picture 61" descr="Deadlock Detection 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eadlock Detection Output (1)"/>
                    <pic:cNvPicPr>
                      <a:picLocks noChangeAspect="1"/>
                    </pic:cNvPicPr>
                  </pic:nvPicPr>
                  <pic:blipFill>
                    <a:blip r:embed="rId23"/>
                    <a:srcRect l="20002" t="43184" r="50000" b="14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2965" w14:textId="77777777" w:rsidR="00AD769F" w:rsidRDefault="00AD769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3A9CB0D" w14:textId="77777777" w:rsidR="00AD769F" w:rsidRDefault="0000000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114300" distR="114300" wp14:anchorId="68EBF442" wp14:editId="3F0675BF">
            <wp:extent cx="6631305" cy="6858635"/>
            <wp:effectExtent l="0" t="0" r="13335" b="14605"/>
            <wp:docPr id="62" name="Picture 62" descr="Deadlock Detection Outpu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eadlock Detection Output (2)"/>
                    <pic:cNvPicPr>
                      <a:picLocks noChangeAspect="1"/>
                    </pic:cNvPicPr>
                  </pic:nvPicPr>
                  <pic:blipFill>
                    <a:blip r:embed="rId24"/>
                    <a:srcRect l="20027" t="33024" r="52181" b="15889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6E1" w14:textId="77777777" w:rsidR="00AD769F" w:rsidRDefault="00000000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 w14:paraId="2EF895C7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- 9</w:t>
      </w:r>
    </w:p>
    <w:p w14:paraId="1196B8D4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E3D6612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contiguous memory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allocation techniques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4819E32" w14:textId="77777777" w:rsidR="00AD769F" w:rsidRDefault="00000000">
      <w:pPr>
        <w:numPr>
          <w:ilvl w:val="0"/>
          <w:numId w:val="17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Worst-fit</w:t>
      </w:r>
    </w:p>
    <w:p w14:paraId="2B9EE651" w14:textId="77777777" w:rsidR="00AD769F" w:rsidRDefault="00000000">
      <w:pPr>
        <w:numPr>
          <w:ilvl w:val="0"/>
          <w:numId w:val="17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Best-fit</w:t>
      </w:r>
    </w:p>
    <w:p w14:paraId="09F6788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(c)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First-fit</w:t>
      </w:r>
    </w:p>
    <w:p w14:paraId="4F7AE1B5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3831B099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6550C13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 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stdio.h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&gt;</w:t>
      </w:r>
    </w:p>
    <w:p w14:paraId="66120AF6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D3B7C5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#define max 25</w:t>
      </w:r>
    </w:p>
    <w:p w14:paraId="4E1E3B4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8D4B73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firstFit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int b[],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int f[],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38550B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worstFit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int b[],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int f[],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C77061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bestFit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int b[],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int f[],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D31EA0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EED40C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6ED9F6F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AE44D4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b[max], f[max],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63748343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7DC9A9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"Memory Management Schemes\n");</w:t>
      </w:r>
    </w:p>
    <w:p w14:paraId="3522CF32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3738A2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number of blocks:");</w:t>
      </w:r>
    </w:p>
    <w:p w14:paraId="5288D87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"%d", &amp;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6E4E0DC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593486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files:");</w:t>
      </w:r>
    </w:p>
    <w:p w14:paraId="2E4CF07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"%d", &amp;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8B180F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CAD29A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size of the blocks:\n");</w:t>
      </w:r>
    </w:p>
    <w:p w14:paraId="0A23755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0D59284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06B02F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"Block %d:",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45C6E2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"%d", &amp;b[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38FBAF0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A75A077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D99CCA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size of the files:\n");</w:t>
      </w:r>
    </w:p>
    <w:p w14:paraId="104DBB5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1192FA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E46103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"File %d:",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0E8825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"%d", &amp;f[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62DE241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F1A8ACC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84BA02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nMemory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Management Scheme - First Fit");</w:t>
      </w:r>
    </w:p>
    <w:p w14:paraId="484BF5A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firstFit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b,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f,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251CAAD7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7D2CE6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"\n\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nMemory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Management Scheme - Worst Fit");</w:t>
      </w:r>
    </w:p>
    <w:p w14:paraId="4D45062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worstFit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b,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f,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C0A03F8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747405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"\n\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nMemory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Management Scheme - Best Fit");</w:t>
      </w:r>
    </w:p>
    <w:p w14:paraId="637B741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bestFit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b,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f,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2224CB6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48E5A33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2CB3E25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0BFF8152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410EC7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firstFit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int b[],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int f[],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784CB4F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1C6A3B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bf[max] = {0};</w:t>
      </w:r>
    </w:p>
    <w:p w14:paraId="2C82C03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ff[max] = {0};</w:t>
      </w:r>
    </w:p>
    <w:p w14:paraId="2F144AE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frag[max],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j;</w:t>
      </w:r>
    </w:p>
    <w:p w14:paraId="38897839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CD5FE6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088E354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29F8A1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 (j = 1; j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4D805F6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0D8D93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 (bf[j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 !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 1 &amp;&amp; b[j] &gt;=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</w:t>
      </w:r>
    </w:p>
    <w:p w14:paraId="2A121B4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13AD35C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 = j;</w:t>
      </w:r>
    </w:p>
    <w:p w14:paraId="76F4FBF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bf[j] = 1;</w:t>
      </w:r>
    </w:p>
    <w:p w14:paraId="2F73296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frag[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 = b[j] -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008BCE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1A44756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4F5928A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A79F4B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3AD42E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48ED7E6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printf("\nFile_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no:\tFile_size:\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tBlock_no:\tBlock_size:\tFragment");</w:t>
      </w:r>
    </w:p>
    <w:p w14:paraId="5A16018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944FA3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6402B5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",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],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], b[ff[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]], frag[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66CA3DE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7B6B13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36B8ADEC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5F4F9C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worstFit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int b[],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int f[],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021FD06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98A588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bf[max] = {0};</w:t>
      </w:r>
    </w:p>
    <w:p w14:paraId="6B7328D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ff[max] = {0};</w:t>
      </w:r>
    </w:p>
    <w:p w14:paraId="3BF2528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frag[max],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j, temp, highest = 0;</w:t>
      </w:r>
    </w:p>
    <w:p w14:paraId="5A5545F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46AA3D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5A1B8FD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E6B3D0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 (j = 1; j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2310CEF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6DFE39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if (bf[j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 !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 1)</w:t>
      </w:r>
    </w:p>
    <w:p w14:paraId="662A20B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7936140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 = b[j] -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2AAB1A9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 (temp &gt;= 0 &amp;&amp; highest &lt; temp)</w:t>
      </w:r>
    </w:p>
    <w:p w14:paraId="01273E9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5997E6E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 = j;</w:t>
      </w:r>
    </w:p>
    <w:p w14:paraId="338184B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highest = temp;</w:t>
      </w:r>
    </w:p>
    <w:p w14:paraId="0ACDDF5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16FCD0B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BDEB47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9BF4DB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frag[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 = highest;</w:t>
      </w:r>
    </w:p>
    <w:p w14:paraId="2B146C5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bf[ff[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]] = 1;</w:t>
      </w:r>
    </w:p>
    <w:p w14:paraId="498C6AA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highest = 0;</w:t>
      </w:r>
    </w:p>
    <w:p w14:paraId="2AE4022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8334D37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325EF8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printf("\nFile_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no:\tFile_size:\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tBlock_no:\tBlock_size:\tFragment");</w:t>
      </w:r>
    </w:p>
    <w:p w14:paraId="5163D36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DB1244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FCA85A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",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],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], b[ff[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]], frag[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6777004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5B53B4F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3552082D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71072C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bestFit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int b[],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int f[],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D0FFA4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900982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bf[max] = {0};</w:t>
      </w:r>
    </w:p>
    <w:p w14:paraId="16D9283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ff[max] = {0};</w:t>
      </w:r>
    </w:p>
    <w:p w14:paraId="23E9AED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frag[max],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j, temp, lowest = 10000;</w:t>
      </w:r>
    </w:p>
    <w:p w14:paraId="56E51930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E04314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1E3981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434F34C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 (j = 1; j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50A9730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FAE326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 (bf[j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 !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 1)</w:t>
      </w:r>
    </w:p>
    <w:p w14:paraId="28D14E8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00BD423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 = b[j] -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7A311C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 (temp &gt;= 0 &amp;&amp; lowest &gt; temp)</w:t>
      </w:r>
    </w:p>
    <w:p w14:paraId="45EDBD2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4C7F9AC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 = j;</w:t>
      </w:r>
    </w:p>
    <w:p w14:paraId="5662856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lowest = temp;</w:t>
      </w:r>
    </w:p>
    <w:p w14:paraId="1CA5E0C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22ADB40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CE1043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F6B228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frag[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 = lowest;</w:t>
      </w:r>
    </w:p>
    <w:p w14:paraId="2C191ED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bf[ff[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]] = 1;</w:t>
      </w:r>
    </w:p>
    <w:p w14:paraId="5ABFF61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lowest = 10000;</w:t>
      </w:r>
    </w:p>
    <w:p w14:paraId="1151AD9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57D921D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D5B199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printf("\nFile_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no:\tFile_size:\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tBlock_no:\tBlock_size:\tFragment");</w:t>
      </w:r>
    </w:p>
    <w:p w14:paraId="6AF23C8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= 1;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&lt;=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&amp;&amp;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 !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= 0;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A09E6F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18EF0B7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",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], 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], b[ff[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]], frag[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2597BDB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49567F2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1659F628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4452C55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Output:</w:t>
      </w:r>
    </w:p>
    <w:p w14:paraId="3CC27D84" w14:textId="77777777" w:rsidR="00AD769F" w:rsidRDefault="00000000">
      <w:pPr>
        <w:snapToGrid w:val="0"/>
        <w:spacing w:after="0" w:line="240" w:lineRule="auto"/>
      </w:pPr>
      <w:r>
        <w:rPr>
          <w:noProof/>
        </w:rPr>
        <w:drawing>
          <wp:inline distT="0" distB="0" distL="114300" distR="114300" wp14:anchorId="4E705CC3" wp14:editId="47A383D9">
            <wp:extent cx="6643370" cy="5427345"/>
            <wp:effectExtent l="0" t="0" r="1270" b="1333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0DDA" w14:textId="45725D91" w:rsidR="00AD769F" w:rsidRDefault="00AD769F"/>
    <w:p w14:paraId="72E84DEE" w14:textId="77777777" w:rsidR="00E836BD" w:rsidRDefault="00E836BD"/>
    <w:p w14:paraId="60284FB2" w14:textId="77777777" w:rsidR="00E836BD" w:rsidRDefault="00E836BD"/>
    <w:p w14:paraId="0A13B322" w14:textId="77777777" w:rsidR="00E836BD" w:rsidRDefault="00E836BD"/>
    <w:p w14:paraId="166C804D" w14:textId="77777777" w:rsidR="00E836BD" w:rsidRPr="00E836BD" w:rsidRDefault="00E836BD"/>
    <w:p w14:paraId="37792575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- 10</w:t>
      </w:r>
    </w:p>
    <w:p w14:paraId="3D9EDB5C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2523AC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paging technique of memory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management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.</w:t>
      </w:r>
    </w:p>
    <w:p w14:paraId="77A6B74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51D1A204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2414619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#include&lt;stdio.h&gt;</w:t>
      </w:r>
    </w:p>
    <w:p w14:paraId="4D2B1455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#define MAX 50</w:t>
      </w:r>
    </w:p>
    <w:p w14:paraId="08B7E669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)</w:t>
      </w:r>
    </w:p>
    <w:p w14:paraId="120F0258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{</w:t>
      </w:r>
    </w:p>
    <w:p w14:paraId="64D9A649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page[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MAX],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i,n,f,ps,off,pno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;</w:t>
      </w:r>
    </w:p>
    <w:p w14:paraId="0CCD20D4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int choice=0;</w:t>
      </w:r>
    </w:p>
    <w:p w14:paraId="3471247B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"Enter the number of pages in memory: ");</w:t>
      </w:r>
    </w:p>
    <w:p w14:paraId="739156C0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);</w:t>
      </w:r>
    </w:p>
    <w:p w14:paraId="29B9FC50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Page size: ");</w:t>
      </w:r>
    </w:p>
    <w:p w14:paraId="5F114694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("%d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",&amp;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ps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);</w:t>
      </w:r>
    </w:p>
    <w:p w14:paraId="34CD7A7A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49E06493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number of frames: ");</w:t>
      </w:r>
    </w:p>
    <w:p w14:paraId="407F3577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);</w:t>
      </w:r>
    </w:p>
    <w:p w14:paraId="6B32FCCE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++)</w:t>
      </w:r>
    </w:p>
    <w:p w14:paraId="1E195E3A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page[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]=-1;</w:t>
      </w:r>
    </w:p>
    <w:p w14:paraId="4E40A66B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213D3E6D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the Page Table\n");</w:t>
      </w:r>
    </w:p>
    <w:p w14:paraId="4590901F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"(Enter frame no as -1 if that page is not present in any frame)\n\n");</w:t>
      </w:r>
    </w:p>
    <w:p w14:paraId="55F5DBC3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53FCB443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nPage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No\t\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tFrame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No\n-------\t\t-------");</w:t>
      </w:r>
    </w:p>
    <w:p w14:paraId="209C41D0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++)</w:t>
      </w:r>
    </w:p>
    <w:p w14:paraId="25958961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{</w:t>
      </w:r>
    </w:p>
    <w:p w14:paraId="74C40648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n%d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\t\t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);</w:t>
      </w:r>
    </w:p>
    <w:p w14:paraId="1F31F344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page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]);</w:t>
      </w:r>
    </w:p>
    <w:p w14:paraId="5A4E3BF6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}</w:t>
      </w:r>
    </w:p>
    <w:p w14:paraId="065F386B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0E041181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do</w:t>
      </w:r>
    </w:p>
    <w:p w14:paraId="4D2030EB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{</w:t>
      </w:r>
    </w:p>
    <w:p w14:paraId="670183E8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the logical address(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i.e,page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no &amp; offset):");</w:t>
      </w:r>
    </w:p>
    <w:p w14:paraId="402E41A2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d%d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",&amp;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pno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,&amp;off);</w:t>
      </w:r>
    </w:p>
    <w:p w14:paraId="4998C256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046438F5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if(page[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pno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]==-1)</w:t>
      </w:r>
    </w:p>
    <w:p w14:paraId="13E9CF12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nThe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required page is not available in any of frames");</w:t>
      </w:r>
    </w:p>
    <w:p w14:paraId="0BB9A4A2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else</w:t>
      </w:r>
    </w:p>
    <w:p w14:paraId="6BED8C14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nPhysical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address(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i.e,frame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no &amp; offset):%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d,%d",page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pno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],off);</w:t>
      </w:r>
    </w:p>
    <w:p w14:paraId="1323C212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5DD8E81B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nDo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you want to continue(1/0)?:");</w:t>
      </w:r>
    </w:p>
    <w:p w14:paraId="654D3D28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choice</w:t>
      </w:r>
      <w:proofErr w:type="spellEnd"/>
      <w:r>
        <w:rPr>
          <w:rFonts w:ascii="Times New Roman" w:hAnsi="Times New Roman" w:cs="Times New Roman"/>
          <w:sz w:val="28"/>
          <w:szCs w:val="28"/>
          <w:lang w:val="en-IN" w:eastAsia="zh-CN"/>
        </w:rPr>
        <w:t>);</w:t>
      </w:r>
    </w:p>
    <w:p w14:paraId="5F301034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IN" w:eastAsia="zh-CN"/>
        </w:rPr>
        <w:t>}while</w:t>
      </w:r>
      <w:proofErr w:type="gramEnd"/>
      <w:r>
        <w:rPr>
          <w:rFonts w:ascii="Times New Roman" w:hAnsi="Times New Roman" w:cs="Times New Roman"/>
          <w:sz w:val="28"/>
          <w:szCs w:val="28"/>
          <w:lang w:val="en-IN" w:eastAsia="zh-CN"/>
        </w:rPr>
        <w:t>(choice==1);</w:t>
      </w:r>
    </w:p>
    <w:p w14:paraId="51EA9194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2EDFA9D1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return 1;</w:t>
      </w:r>
    </w:p>
    <w:p w14:paraId="5582829A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}</w:t>
      </w:r>
    </w:p>
    <w:p w14:paraId="0AD93952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4A78BD6E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 w:eastAsia="zh-CN"/>
        </w:rPr>
        <w:t>Output:</w:t>
      </w:r>
    </w:p>
    <w:p w14:paraId="1507F91C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zh-CN"/>
        </w:rPr>
        <w:lastRenderedPageBreak/>
        <w:drawing>
          <wp:inline distT="0" distB="0" distL="114300" distR="114300" wp14:anchorId="7B70C477" wp14:editId="302E03F7">
            <wp:extent cx="5774690" cy="4446905"/>
            <wp:effectExtent l="0" t="0" r="1270" b="3175"/>
            <wp:docPr id="75" name="Picture 75" descr="Paging Techn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Paging Techniqu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59F9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1F448525" w14:textId="77777777" w:rsidR="00AD769F" w:rsidRDefault="00000000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zh-CN"/>
        </w:rPr>
        <w:lastRenderedPageBreak/>
        <w:drawing>
          <wp:inline distT="0" distB="0" distL="114300" distR="114300" wp14:anchorId="705AE296" wp14:editId="69B375BF">
            <wp:extent cx="5308600" cy="5595620"/>
            <wp:effectExtent l="0" t="0" r="10160" b="12700"/>
            <wp:docPr id="76" name="Picture 76" descr="Paging Techniqu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Paging Techniqu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8E45" w14:textId="77777777" w:rsidR="00AD769F" w:rsidRDefault="00000000">
      <w:pPr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br w:type="page"/>
      </w:r>
    </w:p>
    <w:p w14:paraId="7E970E43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- 11</w:t>
      </w:r>
    </w:p>
    <w:p w14:paraId="040B1FDF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39D2677C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page replacement algorithms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57D8BFBC" w14:textId="77777777" w:rsidR="00AD769F" w:rsidRDefault="00000000">
      <w:pPr>
        <w:numPr>
          <w:ilvl w:val="0"/>
          <w:numId w:val="18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FIFO</w:t>
      </w:r>
    </w:p>
    <w:p w14:paraId="31407846" w14:textId="77777777" w:rsidR="00AD769F" w:rsidRDefault="00000000">
      <w:pPr>
        <w:numPr>
          <w:ilvl w:val="0"/>
          <w:numId w:val="18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LRU</w:t>
      </w:r>
    </w:p>
    <w:p w14:paraId="1152DB44" w14:textId="77777777" w:rsidR="00AD769F" w:rsidRDefault="00000000">
      <w:pPr>
        <w:numPr>
          <w:ilvl w:val="0"/>
          <w:numId w:val="18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Optimal</w:t>
      </w:r>
    </w:p>
    <w:p w14:paraId="32B27E45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4A2EA3F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90129C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3CADC98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n,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j, k;</w:t>
      </w:r>
    </w:p>
    <w:p w14:paraId="72185BD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100];</w:t>
      </w:r>
    </w:p>
    <w:p w14:paraId="2B890CB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50];</w:t>
      </w:r>
    </w:p>
    <w:p w14:paraId="43BABEB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hit=0;</w:t>
      </w:r>
    </w:p>
    <w:p w14:paraId="6E348A8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=0;</w:t>
      </w:r>
    </w:p>
    <w:p w14:paraId="70B3B23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8C8B8F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getData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076D364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03C8D58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length of page reference sequence:");</w:t>
      </w:r>
    </w:p>
    <w:p w14:paraId="4AB486A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A9F13C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page reference sequence:");</w:t>
      </w:r>
    </w:p>
    <w:p w14:paraId="13C79CD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=0;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&lt;n;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BD8466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6312ECD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no of frames:");</w:t>
      </w:r>
    </w:p>
    <w:p w14:paraId="68159A5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FCF2DC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A1C4F9C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B26FA7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initialize(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0163D5E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6E114ED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=0;</w:t>
      </w:r>
    </w:p>
    <w:p w14:paraId="29096A3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=0;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93D821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]=9999;</w:t>
      </w:r>
    </w:p>
    <w:p w14:paraId="77B4CE0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E51A1CF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CB9815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isHit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int data)</w:t>
      </w:r>
    </w:p>
    <w:p w14:paraId="03A43CF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EC4102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hit=0;</w:t>
      </w:r>
    </w:p>
    <w:p w14:paraId="52AC46A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j=0; j&lt;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61FBED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AE8810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if(p[j]==data)</w:t>
      </w:r>
    </w:p>
    <w:p w14:paraId="44AB350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71EF41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hit=1;</w:t>
      </w:r>
    </w:p>
    <w:p w14:paraId="7986CAF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4324E04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8BC3A4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814FB7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hit;</w:t>
      </w:r>
    </w:p>
    <w:p w14:paraId="07FF719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>}</w:t>
      </w:r>
    </w:p>
    <w:p w14:paraId="6DB4E57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FD4415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getHitIndex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int data)</w:t>
      </w:r>
    </w:p>
    <w:p w14:paraId="1CDAFC6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8128AF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hitind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1A69BD0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k=0; k&lt;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 k++)</w:t>
      </w:r>
    </w:p>
    <w:p w14:paraId="6585C88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86BB19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if(p[k]==data)</w:t>
      </w:r>
    </w:p>
    <w:p w14:paraId="3689156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406A33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hitind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=k;</w:t>
      </w:r>
    </w:p>
    <w:p w14:paraId="4DB0B24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0EB3145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07205EA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FDC92C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hitind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4BF788C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7247F66A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DC5277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dispPages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1F87A38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199145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(k=0; k&lt;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 k++)</w:t>
      </w:r>
    </w:p>
    <w:p w14:paraId="58AEEE9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4A047A5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if(p[k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]!=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9999)</w:t>
      </w:r>
    </w:p>
    <w:p w14:paraId="28D620C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 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d",p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[k]);</w:t>
      </w:r>
    </w:p>
    <w:p w14:paraId="39B3CBC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419D838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2CCDEDD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88E9CE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227055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E05B5C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nTotal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no of page faults:%d",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C1A4EF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7854D0EA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8DFAA2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fifo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678E770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5F79F70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initialize(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505AD9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=0;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&lt;n;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25E0631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C46A49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nFor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%d :",in[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2D257EB7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27AF2F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isHit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])=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=0)</w:t>
      </w:r>
    </w:p>
    <w:p w14:paraId="11C8E32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2BFF43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908A4A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k=0; k&lt;nf-1; k++)</w:t>
      </w:r>
    </w:p>
    <w:p w14:paraId="5BA200E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p[k]=p[k+1];</w:t>
      </w:r>
    </w:p>
    <w:p w14:paraId="710A3E9D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11107E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p[k]=in[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569980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++;</w:t>
      </w:r>
    </w:p>
    <w:p w14:paraId="6EF99C8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dispPages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8F6E78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}</w:t>
      </w:r>
    </w:p>
    <w:p w14:paraId="331DAD1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148727D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"No page fault");</w:t>
      </w:r>
    </w:p>
    <w:p w14:paraId="2010826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46789B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31A818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2AE7E84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DC74D55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1EE765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optimal(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43DE35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548036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initialize(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6B7AC7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near[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50];</w:t>
      </w:r>
    </w:p>
    <w:p w14:paraId="7F5FF21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=0;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&lt;n;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ED8859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3892B0C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045529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nFor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%d :",in[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2E7F1033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B9D532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isHit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])=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=0)</w:t>
      </w:r>
    </w:p>
    <w:p w14:paraId="3D8C358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6EEF3AE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807406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j=0; j&lt;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293EF3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6EFF440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=p[j];</w:t>
      </w:r>
    </w:p>
    <w:p w14:paraId="51E2194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found=0;</w:t>
      </w:r>
    </w:p>
    <w:p w14:paraId="69F1D84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k=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 k&lt;n; k++)</w:t>
      </w:r>
    </w:p>
    <w:p w14:paraId="7E02B07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4838F0E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==in[k])</w:t>
      </w:r>
    </w:p>
    <w:p w14:paraId="4B7E3A1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{</w:t>
      </w:r>
    </w:p>
    <w:p w14:paraId="44864C7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near[j]=k;</w:t>
      </w:r>
    </w:p>
    <w:p w14:paraId="6F30EE4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found=1;</w:t>
      </w:r>
    </w:p>
    <w:p w14:paraId="4331698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break;</w:t>
      </w:r>
    </w:p>
    <w:p w14:paraId="59AAADD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}</w:t>
      </w:r>
    </w:p>
    <w:p w14:paraId="03DD1C9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else</w:t>
      </w:r>
    </w:p>
    <w:p w14:paraId="549E281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found=0;</w:t>
      </w:r>
    </w:p>
    <w:p w14:paraId="5273E6E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436DCD6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(!found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666E166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near[j]=9999;</w:t>
      </w:r>
    </w:p>
    <w:p w14:paraId="285E3E6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428D4FE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max=-9999;</w:t>
      </w:r>
    </w:p>
    <w:p w14:paraId="423F6A9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repindex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15E937F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j=0; j&lt;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2F14C40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4AB18E2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if(near[j]&gt;max)</w:t>
      </w:r>
    </w:p>
    <w:p w14:paraId="18A70B7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5B6FAEE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max=near[j];</w:t>
      </w:r>
    </w:p>
    <w:p w14:paraId="669558C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repindex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=j;</w:t>
      </w:r>
    </w:p>
    <w:p w14:paraId="0A7C0FC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    }</w:t>
      </w:r>
    </w:p>
    <w:p w14:paraId="5477242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9B3EA7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repindex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]=in[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063633A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++;</w:t>
      </w:r>
    </w:p>
    <w:p w14:paraId="6867E9C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58050E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dispPages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6ACB76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B051CF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4E35508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"No page fault");</w:t>
      </w:r>
    </w:p>
    <w:p w14:paraId="6E5F1D3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51F190F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B532B7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00B78F5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D02899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lru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056469C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783ABE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initialize(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09A47F1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9C6956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least[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50];</w:t>
      </w:r>
    </w:p>
    <w:p w14:paraId="125F959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=0;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&lt;n;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7FADE7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E34FA1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16BC24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nFor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%d :",in[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1E095AB1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7E8E88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isHit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])=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=0)</w:t>
      </w:r>
    </w:p>
    <w:p w14:paraId="6D2E740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2A260A02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05AC41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j=0; j&lt;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0520BC1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53DD424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=p[j];</w:t>
      </w:r>
    </w:p>
    <w:p w14:paraId="6A44A24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found=0;</w:t>
      </w:r>
    </w:p>
    <w:p w14:paraId="6611E9E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k=i-1; k&gt;=0; k--)</w:t>
      </w:r>
    </w:p>
    <w:p w14:paraId="584870D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6E1E652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==in[k])</w:t>
      </w:r>
    </w:p>
    <w:p w14:paraId="1F1AD8E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{</w:t>
      </w:r>
    </w:p>
    <w:p w14:paraId="640063B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least[j]=k;</w:t>
      </w:r>
    </w:p>
    <w:p w14:paraId="7DFF6EF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found=1;</w:t>
      </w:r>
    </w:p>
    <w:p w14:paraId="4B5054F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break;</w:t>
      </w:r>
    </w:p>
    <w:p w14:paraId="63D7745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}</w:t>
      </w:r>
    </w:p>
    <w:p w14:paraId="5B97492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else</w:t>
      </w:r>
    </w:p>
    <w:p w14:paraId="55DE60A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found=0;</w:t>
      </w:r>
    </w:p>
    <w:p w14:paraId="4F2F517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655632A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(!found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6E20F6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least[j]=-9999;</w:t>
      </w:r>
    </w:p>
    <w:p w14:paraId="1974C67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2FEFA9D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min=9999;</w:t>
      </w:r>
    </w:p>
    <w:p w14:paraId="18535D5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repindex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512FDFD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j=0; j&lt;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j++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4AA244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7E3E78F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if(least[j]&lt;min)</w:t>
      </w:r>
    </w:p>
    <w:p w14:paraId="3DB4101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3FD9691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min=least[j];</w:t>
      </w:r>
    </w:p>
    <w:p w14:paraId="12A270E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repindex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=j;</w:t>
      </w:r>
    </w:p>
    <w:p w14:paraId="7CD3037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463813F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062C5C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repindex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]=in[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1849E4A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++;</w:t>
      </w:r>
    </w:p>
    <w:p w14:paraId="65D54BE8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2CDE57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dispPages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FE7D19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B5FF71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1B968BB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"No page fault!");</w:t>
      </w:r>
    </w:p>
    <w:p w14:paraId="797AAFF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2BD715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dispPgFaultCnt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8B1217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E5EBC5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36CEA3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446317A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89028C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choice;</w:t>
      </w:r>
    </w:p>
    <w:p w14:paraId="3D7A425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while(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1)</w:t>
      </w:r>
    </w:p>
    <w:p w14:paraId="164F3BA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8B1274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nPage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Replacement Algorithms\n1.Enter data\n2.FIFO\n3.Optimal\n4.LRU\n5.Exit\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your choice:");</w:t>
      </w:r>
    </w:p>
    <w:p w14:paraId="3F3D8B7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choice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71B393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switch(choice)</w:t>
      </w:r>
    </w:p>
    <w:p w14:paraId="2A6E60D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786405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1: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getData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245E5B5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52E1D78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2: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fifo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D15B96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05772F3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3: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optimal(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485C0A2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0DFF6A7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4: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lru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AA341D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04210E2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default: return 0;</w:t>
      </w:r>
    </w:p>
    <w:p w14:paraId="0328A12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break;</w:t>
      </w:r>
    </w:p>
    <w:p w14:paraId="48B9E98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F40633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42A316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1B63E1E" w14:textId="77777777" w:rsidR="00AD769F" w:rsidRDefault="00AD769F">
      <w:pPr>
        <w:rPr>
          <w:rFonts w:ascii="Times New Roman" w:hAnsi="Times New Roman"/>
          <w:sz w:val="28"/>
          <w:szCs w:val="28"/>
          <w:lang w:val="en-IN" w:eastAsia="zh-CN"/>
        </w:rPr>
      </w:pPr>
    </w:p>
    <w:p w14:paraId="2779EED9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Output:</w:t>
      </w:r>
    </w:p>
    <w:p w14:paraId="0BCCCE88" w14:textId="77777777" w:rsidR="00AD769F" w:rsidRDefault="00000000">
      <w:pPr>
        <w:numPr>
          <w:ilvl w:val="0"/>
          <w:numId w:val="19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Enter Data:</w:t>
      </w:r>
    </w:p>
    <w:p w14:paraId="4B1BE6C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lastRenderedPageBreak/>
        <w:drawing>
          <wp:inline distT="0" distB="0" distL="114300" distR="114300" wp14:anchorId="2CBA2547" wp14:editId="7C34EF3A">
            <wp:extent cx="5758815" cy="3184525"/>
            <wp:effectExtent l="0" t="0" r="1905" b="635"/>
            <wp:docPr id="80" name="Picture 80" descr="Page Replacem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Page Replacement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98E4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2A61255" w14:textId="77777777" w:rsidR="00AD769F" w:rsidRDefault="00000000">
      <w:pPr>
        <w:numPr>
          <w:ilvl w:val="0"/>
          <w:numId w:val="19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FIFO:</w:t>
      </w:r>
    </w:p>
    <w:p w14:paraId="181A26D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drawing>
          <wp:inline distT="0" distB="0" distL="114300" distR="114300" wp14:anchorId="15CA8D7E" wp14:editId="16A2D359">
            <wp:extent cx="3344545" cy="4319905"/>
            <wp:effectExtent l="0" t="0" r="8255" b="8255"/>
            <wp:docPr id="81" name="Picture 81" descr="Page Replacement 2 (FIF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Page Replacement 2 (FIFO)"/>
                    <pic:cNvPicPr>
                      <a:picLocks noChangeAspect="1"/>
                    </pic:cNvPicPr>
                  </pic:nvPicPr>
                  <pic:blipFill>
                    <a:blip r:embed="rId29"/>
                    <a:srcRect r="39053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B9E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056006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(c) OPTIMAL:</w:t>
      </w:r>
    </w:p>
    <w:p w14:paraId="5E594FD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lastRenderedPageBreak/>
        <w:drawing>
          <wp:inline distT="0" distB="0" distL="114300" distR="114300" wp14:anchorId="7F92B620" wp14:editId="3A61DDB1">
            <wp:extent cx="3766820" cy="4057650"/>
            <wp:effectExtent l="0" t="0" r="12700" b="11430"/>
            <wp:docPr id="82" name="Picture 82" descr="Page Replacement 3 (Optim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Page Replacement 3 (Optimal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092D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364CDA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(d) LRU:</w:t>
      </w:r>
    </w:p>
    <w:p w14:paraId="4D3346E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drawing>
          <wp:inline distT="0" distB="0" distL="114300" distR="114300" wp14:anchorId="578290B6" wp14:editId="46F685E9">
            <wp:extent cx="3433445" cy="4003675"/>
            <wp:effectExtent l="0" t="0" r="10795" b="4445"/>
            <wp:docPr id="83" name="Picture 83" descr="Page Replacement 4 (LR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Page Replacement 4 (LRU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0832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0F06CD11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- 12</w:t>
      </w:r>
    </w:p>
    <w:p w14:paraId="12F5C4A5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79859BA5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file allocation strategies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15B10181" w14:textId="77777777" w:rsidR="00AD769F" w:rsidRDefault="00000000">
      <w:pPr>
        <w:numPr>
          <w:ilvl w:val="0"/>
          <w:numId w:val="20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Sequential</w:t>
      </w:r>
    </w:p>
    <w:p w14:paraId="42936F61" w14:textId="77777777" w:rsidR="00AD769F" w:rsidRDefault="00000000">
      <w:pPr>
        <w:numPr>
          <w:ilvl w:val="0"/>
          <w:numId w:val="20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Indexed</w:t>
      </w:r>
    </w:p>
    <w:p w14:paraId="2D24BAF3" w14:textId="77777777" w:rsidR="00AD769F" w:rsidRDefault="00000000">
      <w:pPr>
        <w:numPr>
          <w:ilvl w:val="0"/>
          <w:numId w:val="20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Linked</w:t>
      </w:r>
    </w:p>
    <w:p w14:paraId="7524C687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1EE12979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3F00C752" w14:textId="77777777" w:rsidR="00AD769F" w:rsidRDefault="00000000">
      <w:pPr>
        <w:numPr>
          <w:ilvl w:val="0"/>
          <w:numId w:val="21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Sequential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1BEB6FC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322B063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#include&lt;string.h&gt;  </w:t>
      </w:r>
    </w:p>
    <w:p w14:paraId="379A7AA5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C5FDFC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struct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fileTable</w:t>
      </w:r>
      <w:proofErr w:type="spellEnd"/>
    </w:p>
    <w:p w14:paraId="451905A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{ char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 name[20];</w:t>
      </w:r>
    </w:p>
    <w:p w14:paraId="6BFB87A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 nob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; }</w:t>
      </w:r>
      <w:proofErr w:type="gramEnd"/>
    </w:p>
    <w:p w14:paraId="2B8FE84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ft[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30];  </w:t>
      </w:r>
    </w:p>
    <w:p w14:paraId="4ACF117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4DDA6A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) {    </w:t>
      </w:r>
    </w:p>
    <w:p w14:paraId="464EEC6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j, n; char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20];    </w:t>
      </w:r>
    </w:p>
    <w:p w14:paraId="5CD0B4F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no of files  :");</w:t>
      </w:r>
    </w:p>
    <w:p w14:paraId="4DBB376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  </w:t>
      </w:r>
    </w:p>
    <w:p w14:paraId="2248614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</w:t>
      </w:r>
    </w:p>
    <w:p w14:paraId="4DC9916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  </w:t>
      </w:r>
    </w:p>
    <w:p w14:paraId="48DAF7E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file name %d  :",i+1);      </w:t>
      </w:r>
    </w:p>
    <w:p w14:paraId="13642AB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",ft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].name);      </w:t>
      </w:r>
    </w:p>
    <w:p w14:paraId="04C755E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starting block of file %d  :",i+1);      </w:t>
      </w:r>
    </w:p>
    <w:p w14:paraId="6E36FA7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    </w:t>
      </w:r>
    </w:p>
    <w:p w14:paraId="4E34BED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no of blocks in file %d :",i+1);      </w:t>
      </w:r>
    </w:p>
    <w:p w14:paraId="588A1CB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].nob);    </w:t>
      </w:r>
    </w:p>
    <w:p w14:paraId="457D684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  </w:t>
      </w:r>
    </w:p>
    <w:p w14:paraId="77177CE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file name to be searched -- ");    </w:t>
      </w:r>
    </w:p>
    <w:p w14:paraId="5B1ED04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",s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);    </w:t>
      </w:r>
    </w:p>
    <w:p w14:paraId="482A10E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  </w:t>
      </w:r>
    </w:p>
    <w:p w14:paraId="10D692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(s, 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].name)==0)</w:t>
      </w:r>
    </w:p>
    <w:p w14:paraId="12AE08C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break;    </w:t>
      </w:r>
    </w:p>
    <w:p w14:paraId="39930D5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==n)      </w:t>
      </w:r>
    </w:p>
    <w:p w14:paraId="597376A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Not Found");    </w:t>
      </w:r>
    </w:p>
    <w:p w14:paraId="3D9CD44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    </w:t>
      </w:r>
    </w:p>
    <w:p w14:paraId="4488137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  </w:t>
      </w:r>
    </w:p>
    <w:p w14:paraId="336073A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NAME   START BLOCK   NO OF BLOCKS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BLOCKS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OCCUPIED\n");      </w:t>
      </w:r>
    </w:p>
    <w:p w14:paraId="1640E3C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n%s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",ft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name,ft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sb,ft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].nob);      </w:t>
      </w:r>
    </w:p>
    <w:p w14:paraId="526FC9B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nob;j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    </w:t>
      </w:r>
    </w:p>
    <w:p w14:paraId="2599A18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"%d, ",ft[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sb+j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  </w:t>
      </w:r>
    </w:p>
    <w:p w14:paraId="11D6BF8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  </w:t>
      </w:r>
    </w:p>
    <w:p w14:paraId="767DEE0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>}</w:t>
      </w:r>
    </w:p>
    <w:p w14:paraId="5820D8B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F2770A5" w14:textId="77777777" w:rsidR="00AD769F" w:rsidRDefault="00000000">
      <w:pPr>
        <w:numPr>
          <w:ilvl w:val="0"/>
          <w:numId w:val="21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Indexed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27196DA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1590F93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#include&lt;conio.h&gt;  </w:t>
      </w:r>
    </w:p>
    <w:p w14:paraId="75B4658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24A7C3A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struct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fileTable</w:t>
      </w:r>
      <w:proofErr w:type="spellEnd"/>
    </w:p>
    <w:p w14:paraId="530904B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C073C7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name[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20];</w:t>
      </w:r>
    </w:p>
    <w:p w14:paraId="5CA7ACD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nob,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blocks[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30];</w:t>
      </w:r>
    </w:p>
    <w:p w14:paraId="279DDD5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}ft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[30];  </w:t>
      </w:r>
    </w:p>
    <w:p w14:paraId="6E411F68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35EB99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7402A36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{  </w:t>
      </w:r>
    </w:p>
    <w:p w14:paraId="2443A68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j, n; char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20];  </w:t>
      </w:r>
    </w:p>
    <w:p w14:paraId="525913B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no of files  :");  </w:t>
      </w:r>
    </w:p>
    <w:p w14:paraId="3E56189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</w:t>
      </w:r>
    </w:p>
    <w:p w14:paraId="07F9384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</w:t>
      </w:r>
    </w:p>
    <w:p w14:paraId="7EF1188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</w:t>
      </w:r>
    </w:p>
    <w:p w14:paraId="0247660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file name %d  :",i+1);    </w:t>
      </w:r>
    </w:p>
    <w:p w14:paraId="0822438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",ft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].name);    </w:t>
      </w:r>
    </w:p>
    <w:p w14:paraId="25849CB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no of blocks in file %d :",i+1);    </w:t>
      </w:r>
    </w:p>
    <w:p w14:paraId="6B7CAB5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].nob);    </w:t>
      </w:r>
    </w:p>
    <w:p w14:paraId="28C683F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the blocks of the file    :");    </w:t>
      </w:r>
    </w:p>
    <w:p w14:paraId="62C1319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nob;j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  </w:t>
      </w:r>
    </w:p>
    <w:p w14:paraId="28980A5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].blocks[j]);  </w:t>
      </w:r>
    </w:p>
    <w:p w14:paraId="6BD1134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  </w:t>
      </w:r>
    </w:p>
    <w:p w14:paraId="4EDC7D2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BBB1C2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file name to be searched -- ");  </w:t>
      </w:r>
    </w:p>
    <w:p w14:paraId="5434318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",s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=0;i&lt;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15DD45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7A84A4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(s, 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].name)==0)      </w:t>
      </w:r>
    </w:p>
    <w:p w14:paraId="4E3647A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break;  </w:t>
      </w:r>
    </w:p>
    <w:p w14:paraId="1367C4E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EF9E0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==n)    </w:t>
      </w:r>
    </w:p>
    <w:p w14:paraId="231568E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Not Found");</w:t>
      </w:r>
    </w:p>
    <w:p w14:paraId="076559E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5635D3E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  </w:t>
      </w:r>
    </w:p>
    <w:p w14:paraId="6A0FCDA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</w:t>
      </w:r>
    </w:p>
    <w:p w14:paraId="7B50DC4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NAME  NO OF BLOCKS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BLOCKS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OCCUPIED");    </w:t>
      </w:r>
    </w:p>
    <w:p w14:paraId="68205A0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"\n    %s\t\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t",ft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name,ft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].nob);    </w:t>
      </w:r>
    </w:p>
    <w:p w14:paraId="3C299EB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nob;j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  </w:t>
      </w:r>
    </w:p>
    <w:p w14:paraId="23BAE83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"%d, ",ft[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].blocks[j]);  </w:t>
      </w:r>
    </w:p>
    <w:p w14:paraId="546A502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D90E1E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} </w:t>
      </w:r>
    </w:p>
    <w:p w14:paraId="0A36FB37" w14:textId="77777777" w:rsidR="00AD769F" w:rsidRDefault="00AD769F">
      <w:pPr>
        <w:rPr>
          <w:rFonts w:ascii="Times New Roman" w:hAnsi="Times New Roman"/>
          <w:sz w:val="28"/>
          <w:szCs w:val="28"/>
          <w:lang w:val="en-IN" w:eastAsia="zh-CN"/>
        </w:rPr>
      </w:pPr>
    </w:p>
    <w:p w14:paraId="7A502B78" w14:textId="77777777" w:rsidR="00AD769F" w:rsidRDefault="00000000">
      <w:pPr>
        <w:numPr>
          <w:ilvl w:val="0"/>
          <w:numId w:val="21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lastRenderedPageBreak/>
        <w:t>Linked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70A0872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596E37B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#include&lt;string.h&gt;</w:t>
      </w:r>
    </w:p>
    <w:p w14:paraId="745D33A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3692D63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A3112A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struct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fileTable</w:t>
      </w:r>
      <w:proofErr w:type="spellEnd"/>
    </w:p>
    <w:p w14:paraId="07A5C1F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7D0E57F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name[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20];</w:t>
      </w:r>
    </w:p>
    <w:p w14:paraId="2A51DD5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nob;</w:t>
      </w:r>
    </w:p>
    <w:p w14:paraId="21A57CC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block *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64B0587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}ft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[30];  </w:t>
      </w:r>
    </w:p>
    <w:p w14:paraId="5C3E072C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2A6033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struct block</w:t>
      </w:r>
    </w:p>
    <w:p w14:paraId="45D5515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{  </w:t>
      </w:r>
    </w:p>
    <w:p w14:paraId="239DFE4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bno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 </w:t>
      </w:r>
    </w:p>
    <w:p w14:paraId="7F2FA4F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block *next;</w:t>
      </w:r>
    </w:p>
    <w:p w14:paraId="61D81E5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};  </w:t>
      </w:r>
    </w:p>
    <w:p w14:paraId="3B102F64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6F6F5F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7B47722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{  </w:t>
      </w:r>
    </w:p>
    <w:p w14:paraId="7EF41A0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, j, n;  </w:t>
      </w:r>
    </w:p>
    <w:p w14:paraId="7596D40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20];  </w:t>
      </w:r>
    </w:p>
    <w:p w14:paraId="36521DB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block *temp;</w:t>
      </w:r>
    </w:p>
    <w:p w14:paraId="074BB0D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no of files  :");  </w:t>
      </w:r>
    </w:p>
    <w:p w14:paraId="7DCC893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</w:t>
      </w:r>
    </w:p>
    <w:p w14:paraId="2AB7E92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</w:t>
      </w:r>
    </w:p>
    <w:p w14:paraId="6C785A9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</w:t>
      </w:r>
    </w:p>
    <w:p w14:paraId="6038B33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file name %d  :",i+1);    </w:t>
      </w:r>
    </w:p>
    <w:p w14:paraId="7A3F325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",ft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].name);</w:t>
      </w:r>
    </w:p>
    <w:p w14:paraId="657B481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no of blocks in file %d :",i+1);    </w:t>
      </w:r>
    </w:p>
    <w:p w14:paraId="458A5AF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].nob);</w:t>
      </w:r>
    </w:p>
    <w:p w14:paraId="67D0E58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5401B16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=(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struct block*)malloc(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sizeof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(struct block));    </w:t>
      </w:r>
    </w:p>
    <w:p w14:paraId="5FFE811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temp = 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   </w:t>
      </w:r>
    </w:p>
    <w:p w14:paraId="41AB720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6942372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the blocks of the file    :");    </w:t>
      </w:r>
    </w:p>
    <w:p w14:paraId="2C49DCD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temp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bno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</w:t>
      </w:r>
    </w:p>
    <w:p w14:paraId="28AA9EA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3495C92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temp-&gt;next=NULL;  </w:t>
      </w:r>
    </w:p>
    <w:p w14:paraId="7153D95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38C6444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nob;j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</w:t>
      </w:r>
    </w:p>
    <w:p w14:paraId="29358DD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      </w:t>
      </w:r>
    </w:p>
    <w:p w14:paraId="068F403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temp-&gt;next = (struct block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*)malloc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sizeof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(struct block));      </w:t>
      </w:r>
    </w:p>
    <w:p w14:paraId="409FEA1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temp = temp-&gt;next;      </w:t>
      </w:r>
    </w:p>
    <w:p w14:paraId="51E3E88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temp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bno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  </w:t>
      </w:r>
    </w:p>
    <w:p w14:paraId="2F5BF55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    </w:t>
      </w:r>
    </w:p>
    <w:p w14:paraId="75DF8E8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</w:t>
      </w:r>
    </w:p>
    <w:p w14:paraId="1C6AAF6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temp-&gt;next = NULL;  </w:t>
      </w:r>
    </w:p>
    <w:p w14:paraId="43D8A3D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</w:t>
      </w:r>
    </w:p>
    <w:p w14:paraId="6913491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the file name to be searched   --   ");  </w:t>
      </w:r>
    </w:p>
    <w:p w14:paraId="23E9236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",s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);  </w:t>
      </w:r>
    </w:p>
    <w:p w14:paraId="4200B5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</w:t>
      </w:r>
    </w:p>
    <w:p w14:paraId="302EDD9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(s, 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].name)==0)      </w:t>
      </w:r>
    </w:p>
    <w:p w14:paraId="10F794D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break;</w:t>
      </w:r>
    </w:p>
    <w:p w14:paraId="0516C62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55BD17F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==n)    </w:t>
      </w:r>
    </w:p>
    <w:p w14:paraId="524D4F5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Not Found");  </w:t>
      </w:r>
    </w:p>
    <w:p w14:paraId="7AE9E36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79C5804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  </w:t>
      </w:r>
    </w:p>
    <w:p w14:paraId="28D6A42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    </w:t>
      </w:r>
    </w:p>
    <w:p w14:paraId="4D64DC0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NAME  NO OF BLOCKS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BLOCKS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OCCUPIED");    </w:t>
      </w:r>
    </w:p>
    <w:p w14:paraId="3159497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"\n    %s\t\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t%d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\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t",ft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name,ft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].nob);    </w:t>
      </w:r>
    </w:p>
    <w:p w14:paraId="4965178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temp=ft[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sb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;    </w:t>
      </w:r>
    </w:p>
    <w:p w14:paraId="46455F9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&lt;ft[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nob;j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++)    </w:t>
      </w:r>
    </w:p>
    <w:p w14:paraId="6E7085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      </w:t>
      </w:r>
    </w:p>
    <w:p w14:paraId="6DAD778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("%d-&gt;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",temp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bno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);      </w:t>
      </w:r>
    </w:p>
    <w:p w14:paraId="32D033A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 = temp-&gt;next;    </w:t>
      </w:r>
    </w:p>
    <w:p w14:paraId="785AD9B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  </w:t>
      </w:r>
    </w:p>
    <w:p w14:paraId="505E72C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  </w:t>
      </w:r>
    </w:p>
    <w:p w14:paraId="52672D7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B4805E5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75170FF5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10CC2E2E" w14:textId="77777777" w:rsidR="00AD769F" w:rsidRDefault="00000000">
      <w:pPr>
        <w:numPr>
          <w:ilvl w:val="0"/>
          <w:numId w:val="22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Sequential:</w:t>
      </w:r>
    </w:p>
    <w:p w14:paraId="04145E1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drawing>
          <wp:inline distT="0" distB="0" distL="114300" distR="114300" wp14:anchorId="38ED2C38" wp14:editId="7DC62486">
            <wp:extent cx="5504815" cy="3743960"/>
            <wp:effectExtent l="0" t="0" r="12065" b="5080"/>
            <wp:docPr id="92" name="Picture 92" descr="File Allocation 1 (Sequenti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File Allocation 1 (Sequential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DB2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F9F1162" w14:textId="77777777" w:rsidR="00AD769F" w:rsidRDefault="00000000">
      <w:pPr>
        <w:numPr>
          <w:ilvl w:val="0"/>
          <w:numId w:val="22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Indexed:</w:t>
      </w:r>
    </w:p>
    <w:p w14:paraId="346AAD8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drawing>
          <wp:inline distT="0" distB="0" distL="114300" distR="114300" wp14:anchorId="3574341F" wp14:editId="46006473">
            <wp:extent cx="5237480" cy="3246120"/>
            <wp:effectExtent l="0" t="0" r="5080" b="0"/>
            <wp:docPr id="93" name="Picture 93" descr="File Allocation 2 (Index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File Allocation 2 (Indexed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CE1C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56E2FF9B" w14:textId="77777777" w:rsidR="00AD769F" w:rsidRDefault="00000000">
      <w:pPr>
        <w:numPr>
          <w:ilvl w:val="0"/>
          <w:numId w:val="22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Linked:</w:t>
      </w:r>
    </w:p>
    <w:p w14:paraId="5D74CBD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181A6BCB" wp14:editId="48A60052">
            <wp:extent cx="5217795" cy="3204210"/>
            <wp:effectExtent l="0" t="0" r="9525" b="11430"/>
            <wp:docPr id="94" name="Picture 94" descr="File Allocation 1 (Link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File Allocation 1 (Linked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5AC8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28F39189" w14:textId="77777777" w:rsidR="00AD769F" w:rsidRDefault="00000000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 w14:paraId="0C67A5CE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- 13</w:t>
      </w:r>
    </w:p>
    <w:p w14:paraId="7F508A6D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FDB7973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file organization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techniques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31CF0260" w14:textId="77777777" w:rsidR="00AD769F" w:rsidRDefault="00000000">
      <w:pPr>
        <w:numPr>
          <w:ilvl w:val="0"/>
          <w:numId w:val="23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Single level directory</w:t>
      </w:r>
    </w:p>
    <w:p w14:paraId="6D9AEF4B" w14:textId="77777777" w:rsidR="00AD769F" w:rsidRDefault="00000000">
      <w:pPr>
        <w:numPr>
          <w:ilvl w:val="0"/>
          <w:numId w:val="23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 xml:space="preserve">Two level </w:t>
      </w:r>
      <w:proofErr w:type="gramStart"/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directory</w:t>
      </w:r>
      <w:proofErr w:type="gramEnd"/>
    </w:p>
    <w:p w14:paraId="6BDB08F4" w14:textId="77777777" w:rsidR="00AD769F" w:rsidRDefault="00000000">
      <w:pPr>
        <w:numPr>
          <w:ilvl w:val="0"/>
          <w:numId w:val="23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Hierarchical</w:t>
      </w:r>
    </w:p>
    <w:p w14:paraId="4CF36A75" w14:textId="77777777" w:rsidR="00AD769F" w:rsidRDefault="00AD769F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3147E10C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2D915B55" w14:textId="77777777" w:rsidR="00AD769F" w:rsidRDefault="00000000">
      <w:pPr>
        <w:numPr>
          <w:ilvl w:val="0"/>
          <w:numId w:val="24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 xml:space="preserve">Single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L</w:t>
      </w:r>
      <w:proofErr w:type="spellStart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>evel</w:t>
      </w:r>
      <w:proofErr w:type="spellEnd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D</w:t>
      </w:r>
      <w:proofErr w:type="spellStart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>irectory</w:t>
      </w:r>
      <w:proofErr w:type="spellEnd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:</w:t>
      </w:r>
    </w:p>
    <w:p w14:paraId="3C699AC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#include&lt;stdio.h&gt;</w:t>
      </w:r>
    </w:p>
    <w:p w14:paraId="3A63A86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#include&lt;string.h&gt;</w:t>
      </w:r>
    </w:p>
    <w:p w14:paraId="1C401E4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#include&lt;stdlib.h&gt;</w:t>
      </w:r>
    </w:p>
    <w:p w14:paraId="62D77A97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F86CE0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struct</w:t>
      </w:r>
    </w:p>
    <w:p w14:paraId="719B580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6F8C20A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[10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[10][10];</w:t>
      </w:r>
    </w:p>
    <w:p w14:paraId="6DCDEEC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104F0E9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}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43F02BF2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6FD2C25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0377A01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1F45434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i,ch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3F331273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f[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30];</w:t>
      </w:r>
    </w:p>
    <w:p w14:paraId="255791D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= 0;</w:t>
      </w:r>
    </w:p>
    <w:p w14:paraId="2B8259D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name of directory -- ");</w:t>
      </w:r>
    </w:p>
    <w:p w14:paraId="42BE6A0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"%s",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1DF72461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2D3B64C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while(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1)</w:t>
      </w:r>
    </w:p>
    <w:p w14:paraId="5A96AB7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{</w:t>
      </w:r>
    </w:p>
    <w:p w14:paraId="613DE24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"\n\n1. Create File\t2. Delete File\t3. Search File \n4. Display Files\t5. Exit\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your choice -- ");</w:t>
      </w:r>
    </w:p>
    <w:p w14:paraId="1E1DBD8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("%d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",&amp;</w:t>
      </w:r>
      <w:proofErr w:type="spellStart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ch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75FC4BF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6AFC1D5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switch(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ch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64FEC3A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{</w:t>
      </w:r>
    </w:p>
    <w:p w14:paraId="1CA50CA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1: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the name of the file -- ");</w:t>
      </w:r>
    </w:p>
    <w:p w14:paraId="02E234F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.fname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]);</w:t>
      </w:r>
    </w:p>
    <w:p w14:paraId="3B177FB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++;</w:t>
      </w:r>
    </w:p>
    <w:p w14:paraId="0F8C477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139F380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5E34AE5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2: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the name of the file -- ");</w:t>
      </w:r>
    </w:p>
    <w:p w14:paraId="26123FD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",f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2527DFF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05C7DDC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5F94B77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lastRenderedPageBreak/>
        <w:t xml:space="preserve">                       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(f,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])==0)</w:t>
      </w:r>
    </w:p>
    <w:p w14:paraId="67505B8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10D516F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"File %s is deleted ",f);</w:t>
      </w:r>
    </w:p>
    <w:p w14:paraId="59DE433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strcpy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dir.fname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[dir.fcnt-1]);</w:t>
      </w:r>
    </w:p>
    <w:p w14:paraId="3EC668A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break;</w:t>
      </w:r>
    </w:p>
    <w:p w14:paraId="5CA8D0C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535EA93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718EF9B9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150F1E6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==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000D1F92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"File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1280DD9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else</w:t>
      </w:r>
    </w:p>
    <w:p w14:paraId="74C18A2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--;</w:t>
      </w:r>
    </w:p>
    <w:p w14:paraId="3FDDC65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3A0DD217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3F418CD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3: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the name of the file -- ");</w:t>
      </w:r>
    </w:p>
    <w:p w14:paraId="50C47E0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",f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1D22AFC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56BF113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7B04E26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(f,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])==0)</w:t>
      </w:r>
    </w:p>
    <w:p w14:paraId="056E0DF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6A1B7FE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"File %s is found ", f);</w:t>
      </w:r>
    </w:p>
    <w:p w14:paraId="3C065DF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break;</w:t>
      </w:r>
    </w:p>
    <w:p w14:paraId="5B509F0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3EF1D3D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5E59BCF2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==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33B26CD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"File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5F05BD7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7A4307EC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893ECA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4: if(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==0)</w:t>
      </w:r>
    </w:p>
    <w:p w14:paraId="5DEBCA7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nDirectory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Empty");</w:t>
      </w:r>
    </w:p>
    <w:p w14:paraId="39C32FC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else</w:t>
      </w:r>
    </w:p>
    <w:p w14:paraId="100D3C3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66CAD52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nThe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Files are -- ");</w:t>
      </w:r>
    </w:p>
    <w:p w14:paraId="0E61141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dir.fcnt;i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3D4C69A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t%s</w:t>
      </w:r>
      <w:proofErr w:type="spellEnd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.fname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]);</w:t>
      </w:r>
    </w:p>
    <w:p w14:paraId="377F224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2354125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6B50145A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A29B9D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default: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exit(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0);</w:t>
      </w:r>
    </w:p>
    <w:p w14:paraId="2DCBD57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}</w:t>
      </w:r>
    </w:p>
    <w:p w14:paraId="7FC8CDA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}</w:t>
      </w:r>
    </w:p>
    <w:p w14:paraId="558786C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</w:p>
    <w:p w14:paraId="4B4AF9E1" w14:textId="77777777" w:rsidR="00AD769F" w:rsidRDefault="00000000">
      <w:pP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br w:type="page"/>
      </w:r>
    </w:p>
    <w:p w14:paraId="1661084E" w14:textId="77777777" w:rsidR="00AD769F" w:rsidRDefault="00000000">
      <w:pPr>
        <w:numPr>
          <w:ilvl w:val="0"/>
          <w:numId w:val="24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lastRenderedPageBreak/>
        <w:t>Two L</w:t>
      </w:r>
      <w:proofErr w:type="spellStart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>evel</w:t>
      </w:r>
      <w:proofErr w:type="spellEnd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D</w:t>
      </w:r>
      <w:proofErr w:type="spellStart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>irectory</w:t>
      </w:r>
      <w:proofErr w:type="spellEnd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:</w:t>
      </w:r>
    </w:p>
    <w:p w14:paraId="23884A7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#include&lt;stdio.h&gt;</w:t>
      </w:r>
    </w:p>
    <w:p w14:paraId="3E9D7E9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#include&lt;string.h&gt;</w:t>
      </w:r>
    </w:p>
    <w:p w14:paraId="3B0D312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#include&lt;stdlib.h&gt;</w:t>
      </w:r>
    </w:p>
    <w:p w14:paraId="0423930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63CBBED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struct</w:t>
      </w:r>
    </w:p>
    <w:p w14:paraId="1A66304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5D55ECC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[10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[10][10];</w:t>
      </w:r>
    </w:p>
    <w:p w14:paraId="44696CD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1B81C9E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[10];</w:t>
      </w:r>
    </w:p>
    <w:p w14:paraId="5D2A78AE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4164910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4A1D00B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55B0CB9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i,ch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,dcnt,k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7A7F1D4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f[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30], d[30];</w:t>
      </w:r>
    </w:p>
    <w:p w14:paraId="7993C45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=0;</w:t>
      </w:r>
    </w:p>
    <w:p w14:paraId="34E07F25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237A8F2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while(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1)</w:t>
      </w:r>
    </w:p>
    <w:p w14:paraId="2FD377E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{</w:t>
      </w:r>
    </w:p>
    <w:p w14:paraId="5EACC35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"\n1. Create Directory\t2. Create File\t3. Delete File");</w:t>
      </w:r>
    </w:p>
    <w:p w14:paraId="24CEF7A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"\n4. Search File\t\t5. Display\t6. Exit\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your choice --");</w:t>
      </w:r>
    </w:p>
    <w:p w14:paraId="32FFEF6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("%d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",&amp;</w:t>
      </w:r>
      <w:proofErr w:type="spellStart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ch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1F910B0E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1A61E57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switch(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ch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38ADB83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{</w:t>
      </w:r>
    </w:p>
    <w:p w14:paraId="7B81CF1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1: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name of directory -- ");</w:t>
      </w:r>
    </w:p>
    <w:p w14:paraId="3DF31B92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"%s",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3275851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</w:t>
      </w:r>
      <w:proofErr w:type="spellEnd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=0;</w:t>
      </w:r>
    </w:p>
    <w:p w14:paraId="617F56A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++;</w:t>
      </w:r>
    </w:p>
    <w:p w14:paraId="6D2D728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"Directory created");</w:t>
      </w:r>
    </w:p>
    <w:p w14:paraId="038FA80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break;</w:t>
      </w:r>
    </w:p>
    <w:p w14:paraId="392D8EC6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23CB1C4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2: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name of the directory -- ");</w:t>
      </w:r>
    </w:p>
    <w:p w14:paraId="4209455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",d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78B5B0C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6D4BDFD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d,dir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)==0)</w:t>
      </w:r>
    </w:p>
    <w:p w14:paraId="12D8213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087E0AA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"Enter name of the file -- ");</w:t>
      </w:r>
    </w:p>
    <w:p w14:paraId="666C5953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]);</w:t>
      </w:r>
    </w:p>
    <w:p w14:paraId="65ABB41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++;</w:t>
      </w:r>
    </w:p>
    <w:p w14:paraId="0729E37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"File created");</w:t>
      </w:r>
    </w:p>
    <w:p w14:paraId="6D088D7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break;</w:t>
      </w:r>
    </w:p>
    <w:p w14:paraId="7C281FBD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2A568C4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==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</w:t>
      </w:r>
    </w:p>
    <w:p w14:paraId="5550219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"Directory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found",d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7E254E4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break;</w:t>
      </w:r>
    </w:p>
    <w:p w14:paraId="783820DA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1C51342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3: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name of the directory -- ");</w:t>
      </w:r>
    </w:p>
    <w:p w14:paraId="724B41E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",d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4C2BB3B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439AAFA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{</w:t>
      </w:r>
    </w:p>
    <w:p w14:paraId="20506AC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d,dir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)==0)</w:t>
      </w:r>
    </w:p>
    <w:p w14:paraId="481D7CC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2E49D83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"Enter name of the file -- ");</w:t>
      </w:r>
    </w:p>
    <w:p w14:paraId="61F930C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",f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2FD0A72C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for(k=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0;k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fcnt;k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72A9FFE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7ECB0E3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(f,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[k])==0)</w:t>
      </w:r>
    </w:p>
    <w:p w14:paraId="4EEE4BB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{</w:t>
      </w:r>
    </w:p>
    <w:p w14:paraId="26DCB58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"File %s is deleted ",f);</w:t>
      </w:r>
    </w:p>
    <w:p w14:paraId="7C2CDF6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--;</w:t>
      </w:r>
    </w:p>
    <w:p w14:paraId="6083205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strcpy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[k],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]);</w:t>
      </w:r>
    </w:p>
    <w:p w14:paraId="217CDD83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goto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jmp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4E4AA2A3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}</w:t>
      </w:r>
    </w:p>
    <w:p w14:paraId="204E1BF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6F93708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0651B64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"File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07CB832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goto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jmp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;</w:t>
      </w:r>
    </w:p>
    <w:p w14:paraId="257397E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5E977B3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745EE84F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8031E2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"Directory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found",d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2AA896F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jmp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: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break;</w:t>
      </w:r>
    </w:p>
    <w:p w14:paraId="20B41849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381475D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4: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nEnter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name of the directory -- ");</w:t>
      </w:r>
    </w:p>
    <w:p w14:paraId="03F9CAB2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",d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20E1BF5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0F77558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{</w:t>
      </w:r>
    </w:p>
    <w:p w14:paraId="7019412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d,dir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)==0)</w:t>
      </w:r>
    </w:p>
    <w:p w14:paraId="13E68EC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0F01298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"Enter the name of the file -- ");</w:t>
      </w:r>
    </w:p>
    <w:p w14:paraId="3AA254A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",f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0096E1F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for(k=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0;k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fcnt;k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3766886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738BDDE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if(</w:t>
      </w:r>
      <w:proofErr w:type="spellStart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strcmp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(f,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[k])==0)</w:t>
      </w:r>
    </w:p>
    <w:p w14:paraId="57CD4108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{</w:t>
      </w:r>
    </w:p>
    <w:p w14:paraId="7844C6D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"File %s is found ",f);</w:t>
      </w:r>
    </w:p>
    <w:p w14:paraId="018C23E2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goto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jmp1;</w:t>
      </w:r>
    </w:p>
    <w:p w14:paraId="7849549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}</w:t>
      </w:r>
    </w:p>
    <w:p w14:paraId="303E12B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5862071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"File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43B81304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goto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jmp1;</w:t>
      </w:r>
    </w:p>
    <w:p w14:paraId="07BE69B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lastRenderedPageBreak/>
        <w:t xml:space="preserve">                    }</w:t>
      </w:r>
    </w:p>
    <w:p w14:paraId="2EEAE647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0491063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"Directory %s not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found",d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4AA920D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jmp1: break;</w:t>
      </w:r>
    </w:p>
    <w:p w14:paraId="555D80F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</w:p>
    <w:p w14:paraId="7F287729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5: if(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==0)</w:t>
      </w:r>
    </w:p>
    <w:p w14:paraId="4E706963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nNo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Directory's ");</w:t>
      </w:r>
    </w:p>
    <w:p w14:paraId="4987E0CB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else</w:t>
      </w:r>
    </w:p>
    <w:p w14:paraId="7CC79FD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{</w:t>
      </w:r>
    </w:p>
    <w:p w14:paraId="114AE72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nDirectory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tFiles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");</w:t>
      </w:r>
    </w:p>
    <w:p w14:paraId="01917425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for(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dcnt;i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442167CA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50977AA3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n%s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\t\t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);</w:t>
      </w:r>
    </w:p>
    <w:p w14:paraId="5E48A4B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for(k=</w:t>
      </w:r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0;k</w:t>
      </w:r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fcnt;k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++)</w:t>
      </w:r>
    </w:p>
    <w:p w14:paraId="23E4EB9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("\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t%s</w:t>
      </w:r>
      <w:proofErr w:type="spellEnd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",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dir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].</w:t>
      </w:r>
      <w:proofErr w:type="spell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fname</w:t>
      </w:r>
      <w:proofErr w:type="spell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[k]);</w:t>
      </w:r>
    </w:p>
    <w:p w14:paraId="202E95D0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36360882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51F122B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break;</w:t>
      </w:r>
    </w:p>
    <w:p w14:paraId="2ACCB45F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default:exit</w:t>
      </w:r>
      <w:proofErr w:type="spellEnd"/>
      <w:proofErr w:type="gramEnd"/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(0);</w:t>
      </w:r>
    </w:p>
    <w:p w14:paraId="0A3072B6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}</w:t>
      </w:r>
    </w:p>
    <w:p w14:paraId="7FAD6D8E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</w:p>
    <w:p w14:paraId="3B50DEB1" w14:textId="77777777" w:rsidR="00AD769F" w:rsidRDefault="00000000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</w:p>
    <w:p w14:paraId="287BFAC1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374F7869" w14:textId="77777777" w:rsidR="00AD769F" w:rsidRDefault="00000000">
      <w:pPr>
        <w:numPr>
          <w:ilvl w:val="0"/>
          <w:numId w:val="24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Hierarchical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7ECB13C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4FC1DB7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#include&lt;string.h&gt;</w:t>
      </w:r>
    </w:p>
    <w:p w14:paraId="5B0DEE0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40705A8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//#include&lt;graphics.h&gt;</w:t>
      </w:r>
    </w:p>
    <w:p w14:paraId="314ECA49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6B31E0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struct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tree_element</w:t>
      </w:r>
      <w:proofErr w:type="spellEnd"/>
    </w:p>
    <w:p w14:paraId="10948FC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E5D4BF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name[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20];</w:t>
      </w:r>
    </w:p>
    <w:p w14:paraId="4C3922A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x,y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,ftype,lx,rx,nc,level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46F3DA5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tree_element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*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link[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5];</w:t>
      </w:r>
    </w:p>
    <w:p w14:paraId="140BAB0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};</w:t>
      </w:r>
    </w:p>
    <w:p w14:paraId="1EADBFB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AA130A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typedef struct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tree_element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node; </w:t>
      </w:r>
    </w:p>
    <w:p w14:paraId="64D3D6E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DE80EC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A8C686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78DE50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gm;</w:t>
      </w:r>
    </w:p>
    <w:p w14:paraId="5998EEF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node *root;</w:t>
      </w:r>
    </w:p>
    <w:p w14:paraId="5B13C83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root=NULL;</w:t>
      </w:r>
    </w:p>
    <w:p w14:paraId="20F44A42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6D197D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create(&amp;root,0,"root",0,639,320);</w:t>
      </w:r>
    </w:p>
    <w:p w14:paraId="41BC344E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C2F7C8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//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initgraph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(&amp;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gd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,&amp;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gm,"c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:\\tc\\BGI");</w:t>
      </w:r>
    </w:p>
    <w:p w14:paraId="74CA6D3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display(root);</w:t>
      </w:r>
    </w:p>
    <w:p w14:paraId="14CBB25E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586713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closegraph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1B296E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B5538F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F78775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create(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node **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root,int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lev,char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*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dname,int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lx,int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rx,int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x)</w:t>
      </w:r>
    </w:p>
    <w:p w14:paraId="0B86087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FFF6CE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i,gap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7501080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if(*root==NULL)</w:t>
      </w:r>
    </w:p>
    <w:p w14:paraId="439D939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F32DCF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root)=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(node *)malloc(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sizeof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(node));</w:t>
      </w:r>
    </w:p>
    <w:p w14:paraId="2D52FD6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63CFB81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name of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dir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/file(under %s) :",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dname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2D7727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fflush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(stdin);</w:t>
      </w:r>
    </w:p>
    <w:p w14:paraId="0E4E82E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gets((*root)-&gt;name);</w:t>
      </w:r>
    </w:p>
    <w:p w14:paraId="75011C6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46AA991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"enter 1 for Dir/2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forfile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:");</w:t>
      </w:r>
    </w:p>
    <w:p w14:paraId="19C0F2A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ftype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A2AF4C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7CFE0C0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(*root)-&gt;level=lev;</w:t>
      </w:r>
    </w:p>
    <w:p w14:paraId="392135A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(*root)-&gt;y=50+lev*50;</w:t>
      </w:r>
    </w:p>
    <w:p w14:paraId="4A14F78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(*root)-&gt;x=x;</w:t>
      </w:r>
    </w:p>
    <w:p w14:paraId="2167D88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(*root)-&gt;lx=lx;</w:t>
      </w:r>
    </w:p>
    <w:p w14:paraId="27EB2DA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0444363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47E1ADA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&lt;5;i++)</w:t>
      </w:r>
    </w:p>
    <w:p w14:paraId="37D0DF2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(*root)-&gt;link[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]=NULL;</w:t>
      </w:r>
    </w:p>
    <w:p w14:paraId="630DA71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</w:p>
    <w:p w14:paraId="1DCF377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ftype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==1)</w:t>
      </w:r>
    </w:p>
    <w:p w14:paraId="318F35C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E0F0EE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"No of sub directories/files(for %s):",(*root)-&gt;name);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("%d",&amp;(*root)-&gt;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2BC68B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==0)</w:t>
      </w:r>
    </w:p>
    <w:p w14:paraId="1109634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gap=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-lx;</w:t>
      </w:r>
    </w:p>
    <w:p w14:paraId="3031B8B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else </w:t>
      </w:r>
    </w:p>
    <w:p w14:paraId="7E8817D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gap=(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rx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-lx)/(*root)-&gt;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4608CC9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</w:t>
      </w:r>
    </w:p>
    <w:p w14:paraId="5A9D52A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078F1C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create(&amp;((*root)-&gt;link[i]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),lev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+1,(*root)-&gt;name,lx+gap*i,lx+gap*i+gap,lx+gap*i+gap/2);</w:t>
      </w:r>
    </w:p>
    <w:p w14:paraId="1ADFB3E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305C4F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5F6210F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 (*root)-&gt;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=0;</w:t>
      </w:r>
    </w:p>
    <w:p w14:paraId="5031E0B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487D36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09C521D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AAFA9F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/*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display(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node *root)</w:t>
      </w:r>
    </w:p>
    <w:p w14:paraId="701759E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AE15E4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42EA451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settextstyle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2,0,4);</w:t>
      </w:r>
    </w:p>
    <w:p w14:paraId="3068B2B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settextjustify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1,1);</w:t>
      </w:r>
    </w:p>
    <w:p w14:paraId="3B9D9F0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setfillstyle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1,BLUE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28EB9DE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setcolor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14); </w:t>
      </w:r>
    </w:p>
    <w:p w14:paraId="7214604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</w:p>
    <w:p w14:paraId="12BE960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root!=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NULL)</w:t>
      </w:r>
    </w:p>
    <w:p w14:paraId="348F602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B6822B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&lt;root-&gt;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509887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9C46AE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line(root-&gt;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x,root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y,root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-&gt;link[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x,root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-&gt;link[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]-&gt;y);</w:t>
      </w:r>
    </w:p>
    <w:p w14:paraId="3F45486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FF76B4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31DACCF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if(root-&gt;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ftype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==1) </w:t>
      </w:r>
    </w:p>
    <w:p w14:paraId="31F71C7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bar3d(root-&gt;x-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20,root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-&gt;y-10,root-&gt;x+20,root-&gt;y+10,0,0); </w:t>
      </w:r>
    </w:p>
    <w:p w14:paraId="700AF1A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6EE6060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09835EA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fillellipse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(root-&gt;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x,root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-&gt;y,20,20);</w:t>
      </w:r>
    </w:p>
    <w:p w14:paraId="0FD38B4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</w:p>
    <w:p w14:paraId="419315B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outtextxy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(root-&gt;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x,root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y,root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-&gt;name); </w:t>
      </w:r>
    </w:p>
    <w:p w14:paraId="42B5993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4BC3137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&lt;root-&gt;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nc;i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5CDAEB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EB3919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display(root-&gt;link[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19E45CA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68C2C7C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13782DF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}*/</w:t>
      </w:r>
    </w:p>
    <w:p w14:paraId="04870C95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4BFA730A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621C2856" w14:textId="77777777" w:rsidR="00AD769F" w:rsidRDefault="00000000">
      <w:pPr>
        <w:numPr>
          <w:ilvl w:val="0"/>
          <w:numId w:val="25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Single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L</w:t>
      </w:r>
      <w:proofErr w:type="spellStart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evel</w:t>
      </w:r>
      <w:proofErr w:type="spellEnd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D</w:t>
      </w:r>
      <w:proofErr w:type="spellStart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irectory</w:t>
      </w:r>
      <w:proofErr w:type="spellEnd"/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:</w:t>
      </w:r>
    </w:p>
    <w:p w14:paraId="6D44660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drawing>
          <wp:inline distT="0" distB="0" distL="114300" distR="114300" wp14:anchorId="5EE92DEC" wp14:editId="3293B238">
            <wp:extent cx="4290695" cy="5455285"/>
            <wp:effectExtent l="0" t="0" r="6985" b="635"/>
            <wp:docPr id="102" name="Picture 102" descr="File Organization 1 (Single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File Organization 1 (Single Level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CF6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4204B6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 w:eastAsia="zh-CN"/>
        </w:rPr>
        <w:drawing>
          <wp:inline distT="0" distB="0" distL="114300" distR="114300" wp14:anchorId="6728DA78" wp14:editId="25521C6A">
            <wp:extent cx="4366260" cy="3129915"/>
            <wp:effectExtent l="0" t="0" r="7620" b="9525"/>
            <wp:docPr id="103" name="Picture 103" descr="File Organization 2 (Single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File Organization 2 (Single Level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960B" w14:textId="64B71D29" w:rsidR="00AD769F" w:rsidRDefault="00AD769F">
      <w:pPr>
        <w:rPr>
          <w:rFonts w:ascii="Times New Roman" w:hAnsi="Times New Roman"/>
          <w:sz w:val="28"/>
          <w:szCs w:val="28"/>
          <w:lang w:val="en-IN" w:eastAsia="zh-CN"/>
        </w:rPr>
      </w:pPr>
    </w:p>
    <w:p w14:paraId="32FE05DB" w14:textId="77777777" w:rsidR="00AD769F" w:rsidRDefault="00000000">
      <w:pPr>
        <w:numPr>
          <w:ilvl w:val="0"/>
          <w:numId w:val="25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Two Level Directory:</w:t>
      </w:r>
    </w:p>
    <w:p w14:paraId="56335E9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5A18DAC9" wp14:editId="068E276A">
            <wp:extent cx="4996815" cy="4899025"/>
            <wp:effectExtent l="0" t="0" r="1905" b="8255"/>
            <wp:docPr id="104" name="Picture 104" descr="File Organization 3 (Two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File Organization 3 (Two Level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1A34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3B9E67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168AD18C" wp14:editId="669598A3">
            <wp:extent cx="5012055" cy="3197860"/>
            <wp:effectExtent l="0" t="0" r="1905" b="2540"/>
            <wp:docPr id="105" name="Picture 105" descr="File Organization 4 (Two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File Organization 4 (Two Level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8E4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391B131D" w14:textId="77777777" w:rsidR="00AD769F" w:rsidRDefault="00000000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 w14:paraId="41D9615E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- 14</w:t>
      </w:r>
    </w:p>
    <w:p w14:paraId="4B791BFA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003334F1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disk scheduling algorithms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4782C356" w14:textId="77777777" w:rsidR="00AD769F" w:rsidRDefault="00000000">
      <w:pPr>
        <w:numPr>
          <w:ilvl w:val="0"/>
          <w:numId w:val="26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FCFS</w:t>
      </w:r>
    </w:p>
    <w:p w14:paraId="7E8CA683" w14:textId="77777777" w:rsidR="00AD769F" w:rsidRDefault="00000000">
      <w:pPr>
        <w:numPr>
          <w:ilvl w:val="0"/>
          <w:numId w:val="26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SCAN</w:t>
      </w:r>
    </w:p>
    <w:p w14:paraId="74DCE9DF" w14:textId="77777777" w:rsidR="00AD769F" w:rsidRDefault="00000000">
      <w:pPr>
        <w:numPr>
          <w:ilvl w:val="0"/>
          <w:numId w:val="26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c-SCAN</w:t>
      </w:r>
    </w:p>
    <w:p w14:paraId="5A04FAA2" w14:textId="77777777" w:rsidR="00AD769F" w:rsidRDefault="00AD769F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C1004FA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5D9BA26A" w14:textId="77777777" w:rsidR="00AD769F" w:rsidRDefault="00000000">
      <w:pPr>
        <w:numPr>
          <w:ilvl w:val="0"/>
          <w:numId w:val="27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FCFS:</w:t>
      </w:r>
    </w:p>
    <w:p w14:paraId="36B2B42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00B6B28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7BEBEE3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251F640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04DBCC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i,n,TotalHeadMoment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=0,initial;</w:t>
      </w:r>
    </w:p>
    <w:p w14:paraId="014F324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Requests\n");</w:t>
      </w:r>
    </w:p>
    <w:p w14:paraId="5647779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EC3105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Requests sequence\n");</w:t>
      </w:r>
    </w:p>
    <w:p w14:paraId="6C56483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451D872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18D6B1E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initial head position\n");</w:t>
      </w:r>
    </w:p>
    <w:p w14:paraId="7F745A8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initial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2DC235A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E901EB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FCFS disk scheduling</w:t>
      </w:r>
    </w:p>
    <w:p w14:paraId="49F6C89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1B7A239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37B456C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1C722B5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62F4BB8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61CA587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AAFEEA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A640D7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"Total head moment is 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2B660F1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055D8BF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0CE8B4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3EC2A7E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CB0BCF5" w14:textId="77777777" w:rsidR="00AD769F" w:rsidRDefault="00000000">
      <w:pPr>
        <w:numPr>
          <w:ilvl w:val="0"/>
          <w:numId w:val="27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SCAN:</w:t>
      </w:r>
    </w:p>
    <w:p w14:paraId="334DF3F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5096542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32283AA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4C601A7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DE4781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i,j,n,TotalHeadMoment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=0,initial,size,move;</w:t>
      </w:r>
    </w:p>
    <w:p w14:paraId="60DECB1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Requests\n");</w:t>
      </w:r>
    </w:p>
    <w:p w14:paraId="5E21091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465AC5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Requests sequence\n");</w:t>
      </w:r>
    </w:p>
    <w:p w14:paraId="3B9247C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5D9390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296E565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initial head position\n");</w:t>
      </w:r>
    </w:p>
    <w:p w14:paraId="08F2ADC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initial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100ABC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total disk size\n");</w:t>
      </w:r>
    </w:p>
    <w:p w14:paraId="71CA523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size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9C039C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head movement direction for high 1 and for low 0\n");</w:t>
      </w:r>
    </w:p>
    <w:p w14:paraId="5E74890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move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7BA1C1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9D3DDC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Scan disk scheduling</w:t>
      </w:r>
    </w:p>
    <w:p w14:paraId="4FEF926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4CF558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1111D28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3C713E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7539D5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&lt;n-i-1;j++)</w:t>
      </w:r>
    </w:p>
    <w:p w14:paraId="1DC73E5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FAE4FA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RQ[j]&gt;RQ[j+1])</w:t>
      </w:r>
    </w:p>
    <w:p w14:paraId="5D32127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64FBD2A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2BCDF01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168099D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5E9BA89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1]=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temp;</w:t>
      </w:r>
    </w:p>
    <w:p w14:paraId="14A0C6D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6F8C8DF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13EF7A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7AF265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55DE62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E53B2F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6C04D80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0DFCCB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4BDA2C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</w:t>
      </w:r>
    </w:p>
    <w:p w14:paraId="2A19C63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9D7036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08A9655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65A0E6C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68C196D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5C575D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6345FBD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0EDA447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6680496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28D415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010C50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E6290C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26580A5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1A91775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99CD06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/  last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 movement for max size</w:t>
      </w:r>
    </w:p>
    <w:p w14:paraId="6FF3B9E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(size-RQ[i-1]-1);</w:t>
      </w:r>
    </w:p>
    <w:p w14:paraId="743100B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initial = size-1;</w:t>
      </w:r>
    </w:p>
    <w:p w14:paraId="16F4F56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=index-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&gt;=0;i--)</w:t>
      </w:r>
    </w:p>
    <w:p w14:paraId="4E77153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975733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39D1BA1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3DDD6F5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7304DB5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C5F225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8B57B7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354F250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384B72D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4181E6B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=index-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&gt;=0;i--)</w:t>
      </w:r>
    </w:p>
    <w:p w14:paraId="2F7CEC4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681F61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22CA284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4077B21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AF7D9B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/  last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 movement for min size</w:t>
      </w:r>
    </w:p>
    <w:p w14:paraId="21685EF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RQ[i+1]-0);</w:t>
      </w:r>
    </w:p>
    <w:p w14:paraId="3C1095A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 =0;</w:t>
      </w:r>
    </w:p>
    <w:p w14:paraId="634B0D8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5152BB4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DE848D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033F787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34FC1EC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7368E9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1308375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D3F658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"Total head movement is 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44261DD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0552C2D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309FC90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12AF236" w14:textId="77777777" w:rsidR="00AD769F" w:rsidRDefault="00000000">
      <w:pPr>
        <w:numPr>
          <w:ilvl w:val="0"/>
          <w:numId w:val="27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c-SCAN:</w:t>
      </w:r>
    </w:p>
    <w:p w14:paraId="279AC98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7832E81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53FE60D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60D70C9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50A3AC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i,j,n,TotalHeadMoment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=0,initial,size,move;</w:t>
      </w:r>
    </w:p>
    <w:p w14:paraId="647D697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Requests\n");</w:t>
      </w:r>
    </w:p>
    <w:p w14:paraId="3A43C22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47C871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Requests sequence\n");</w:t>
      </w:r>
    </w:p>
    <w:p w14:paraId="48587D2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05C58F7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071E9E3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initial head position\n");</w:t>
      </w:r>
    </w:p>
    <w:p w14:paraId="3CA80B0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initial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5BBF91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total disk size\n");</w:t>
      </w:r>
    </w:p>
    <w:p w14:paraId="674FB04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size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729CA0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head movement direction for high 1 and for low 0\n");</w:t>
      </w:r>
    </w:p>
    <w:p w14:paraId="1939ABD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move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48243D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2470E4F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C-Scan disk scheduling</w:t>
      </w:r>
    </w:p>
    <w:p w14:paraId="1A0DE15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218A336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4DE3A34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30FAD97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27596C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 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=0;j&lt;n-i-1;j++)</w:t>
      </w:r>
    </w:p>
    <w:p w14:paraId="142717E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ACBF1A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RQ[j]&gt;RQ[j+1])</w:t>
      </w:r>
    </w:p>
    <w:p w14:paraId="3D0332A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3EBAB1A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1B3DC84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2C39349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29A46FA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245C6D34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8D6305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1]=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temp;</w:t>
      </w:r>
    </w:p>
    <w:p w14:paraId="1C0877C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0BE7094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95B73F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047C5A5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1A1A6E0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218BA3D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051A098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52EBB13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6FA87E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</w:t>
      </w:r>
    </w:p>
    <w:p w14:paraId="443BE17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844549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006DE29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129AD4D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8E3D3A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73AD48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66F89CD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6AA5640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65FB59C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6AFFD1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588D0E0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65F347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7D6CE65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55CC7B8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0ABDC9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/  last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 movement for max size</w:t>
      </w:r>
    </w:p>
    <w:p w14:paraId="7C3B1C1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(size-RQ[i-1]-1);</w:t>
      </w:r>
    </w:p>
    <w:p w14:paraId="02B1B33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/*movement max to min disk */</w:t>
      </w:r>
    </w:p>
    <w:p w14:paraId="76360200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(size-1-0);</w:t>
      </w:r>
    </w:p>
    <w:p w14:paraId="10F7A7DA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initial=0;</w:t>
      </w:r>
    </w:p>
    <w:p w14:paraId="07EF055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 xml:space="preserve">for(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=0;i&lt;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7AC24A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{</w:t>
      </w:r>
    </w:p>
    <w:p w14:paraId="2207234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06E0A04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2717C96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06C57A8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60FB815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B9E963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7DF5961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518CEA7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60AE079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=index-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&gt;=0;i--)</w:t>
      </w:r>
    </w:p>
    <w:p w14:paraId="0A523942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F6B4E6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22AB8C74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2A37F91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05C7F2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/  last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 xml:space="preserve"> movement for min size</w:t>
      </w:r>
    </w:p>
    <w:p w14:paraId="378644F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RQ[i+1]-0);</w:t>
      </w:r>
    </w:p>
    <w:p w14:paraId="3511B7F7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/*movement min to max disk */</w:t>
      </w:r>
    </w:p>
    <w:p w14:paraId="03CB4398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(size-1-0);</w:t>
      </w:r>
    </w:p>
    <w:p w14:paraId="27ECCEED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 =size-1;</w:t>
      </w:r>
    </w:p>
    <w:p w14:paraId="42CB101F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=n-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--)</w:t>
      </w:r>
    </w:p>
    <w:p w14:paraId="03364DA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54ECC93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4B0AFE5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FCD3A41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F40D53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5404D5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EE4AD0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"Total head movement is 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5CF6B1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614D3BDB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AFE3837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35BF9941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12673572" w14:textId="77777777" w:rsidR="00AD769F" w:rsidRDefault="00000000">
      <w:pPr>
        <w:numPr>
          <w:ilvl w:val="0"/>
          <w:numId w:val="28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FCFS:</w:t>
      </w:r>
    </w:p>
    <w:p w14:paraId="1C7A204C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035229D9" wp14:editId="021C09D5">
            <wp:extent cx="3058795" cy="1589405"/>
            <wp:effectExtent l="0" t="0" r="4445" b="10795"/>
            <wp:docPr id="119" name="Picture 119" descr="Disk Scheduling (FCF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sk Scheduling (FCFS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BAD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C4D5232" w14:textId="77777777" w:rsidR="00AD769F" w:rsidRDefault="00000000">
      <w:pPr>
        <w:numPr>
          <w:ilvl w:val="0"/>
          <w:numId w:val="28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SCAN:</w:t>
      </w:r>
    </w:p>
    <w:p w14:paraId="6D5739AE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08B1D300" wp14:editId="28F86E54">
            <wp:extent cx="6435725" cy="2493010"/>
            <wp:effectExtent l="0" t="0" r="10795" b="6350"/>
            <wp:docPr id="120" name="Picture 120" descr="Disk Scheduling (SC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sk Scheduling (SCAN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A93E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0605920F" w14:textId="77777777" w:rsidR="00AD769F" w:rsidRDefault="00000000">
      <w:pPr>
        <w:numPr>
          <w:ilvl w:val="0"/>
          <w:numId w:val="28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C-SCAN:</w:t>
      </w:r>
    </w:p>
    <w:p w14:paraId="1EC0F775" w14:textId="77777777" w:rsidR="00AD769F" w:rsidRDefault="00000000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5DAD5BBB" wp14:editId="5EA50D0B">
            <wp:extent cx="6362065" cy="2444115"/>
            <wp:effectExtent l="0" t="0" r="8255" b="9525"/>
            <wp:docPr id="121" name="Picture 121" descr="Disk Scheduling (c-SC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sk Scheduling (c-SCAN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0B35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59D4E9F0" w14:textId="77777777" w:rsidR="00AD769F" w:rsidRDefault="00000000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 w14:paraId="26550589" w14:textId="77777777" w:rsidR="00AD769F" w:rsidRDefault="00000000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- 15</w:t>
      </w:r>
    </w:p>
    <w:p w14:paraId="26C21AA2" w14:textId="77777777" w:rsidR="00AD769F" w:rsidRDefault="00000000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7F8485B9" w14:textId="77777777" w:rsidR="00AD769F" w:rsidRDefault="00000000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disk scheduling algorithms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1A0B1859" w14:textId="77777777" w:rsidR="00AD769F" w:rsidRDefault="00000000">
      <w:pPr>
        <w:numPr>
          <w:ilvl w:val="0"/>
          <w:numId w:val="29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SSTF</w:t>
      </w:r>
    </w:p>
    <w:p w14:paraId="36B1D7D6" w14:textId="77777777" w:rsidR="00AD769F" w:rsidRDefault="00000000">
      <w:pPr>
        <w:numPr>
          <w:ilvl w:val="0"/>
          <w:numId w:val="29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LOOK</w:t>
      </w:r>
    </w:p>
    <w:p w14:paraId="5FB20DD9" w14:textId="77777777" w:rsidR="00AD769F" w:rsidRDefault="00000000">
      <w:pPr>
        <w:numPr>
          <w:ilvl w:val="0"/>
          <w:numId w:val="29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C-LOOK</w:t>
      </w:r>
    </w:p>
    <w:p w14:paraId="4CCA2741" w14:textId="77777777" w:rsidR="00AD769F" w:rsidRDefault="00AD769F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250D843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285282D" w14:textId="77777777" w:rsidR="00AD769F" w:rsidRDefault="00000000">
      <w:pPr>
        <w:numPr>
          <w:ilvl w:val="0"/>
          <w:numId w:val="3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SSTF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79633C2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6F06E9F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7749E40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68BD7E7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8A87AC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i,n,TotalHeadMoment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=0,initial,count=0;</w:t>
      </w:r>
    </w:p>
    <w:p w14:paraId="027C352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Requests\n");</w:t>
      </w:r>
    </w:p>
    <w:p w14:paraId="7210373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3222FB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Requests sequence\n");</w:t>
      </w:r>
    </w:p>
    <w:p w14:paraId="018D530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25B6FB6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77D7594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initial head position\n");</w:t>
      </w:r>
    </w:p>
    <w:p w14:paraId="1B8A2E9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initial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1F291A1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6DB8F2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sstf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 xml:space="preserve"> disk scheduling</w:t>
      </w:r>
    </w:p>
    <w:p w14:paraId="30104D2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C6C6D3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 loop will execute until all process is completed*/</w:t>
      </w:r>
    </w:p>
    <w:p w14:paraId="66A5C81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while(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count!=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n)</w:t>
      </w:r>
    </w:p>
    <w:p w14:paraId="00FA0BB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13A08B3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int min=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1000,d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,index;</w:t>
      </w:r>
    </w:p>
    <w:p w14:paraId="110A13C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4AA67BB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FE62F8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d=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6CBA4E2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if(min&gt;d)</w:t>
      </w:r>
    </w:p>
    <w:p w14:paraId="4255B8D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{</w:t>
      </w:r>
    </w:p>
    <w:p w14:paraId="6DA0D54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min=d;</w:t>
      </w:r>
    </w:p>
    <w:p w14:paraId="4E225E4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index=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1787BC3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}</w:t>
      </w:r>
    </w:p>
    <w:p w14:paraId="4D4C251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7D384D3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3F6C04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TotalHeadMoment+min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5C3B04F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index];</w:t>
      </w:r>
    </w:p>
    <w:p w14:paraId="5F3B235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1000 is for max</w:t>
      </w:r>
    </w:p>
    <w:p w14:paraId="7AC8B59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you can use any number</w:t>
      </w:r>
    </w:p>
    <w:p w14:paraId="00EB905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index]=1000;</w:t>
      </w:r>
    </w:p>
    <w:p w14:paraId="680E1B4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count++;</w:t>
      </w:r>
    </w:p>
    <w:p w14:paraId="00391DF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A3EF08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</w:t>
      </w:r>
    </w:p>
    <w:p w14:paraId="4B9F6C6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"Total head movement is 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3E0E741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4B88C44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8DE2EB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EB3A774" w14:textId="77777777" w:rsidR="00AD769F" w:rsidRDefault="00000000">
      <w:pPr>
        <w:numPr>
          <w:ilvl w:val="0"/>
          <w:numId w:val="30"/>
        </w:num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LOOK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2D2C001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0C0BF18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413DC85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7A3ACA6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C74B33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i,j,n,TotalHeadMoment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=0,initial,size,move;</w:t>
      </w:r>
    </w:p>
    <w:p w14:paraId="640CAD2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Requests\n");</w:t>
      </w:r>
    </w:p>
    <w:p w14:paraId="555CBA3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6161B20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Requests sequence\n");</w:t>
      </w:r>
    </w:p>
    <w:p w14:paraId="7BF726F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539E673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7EEB47B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initial head position\n");</w:t>
      </w:r>
    </w:p>
    <w:p w14:paraId="232BB01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initial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E0F569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total disk size\n");</w:t>
      </w:r>
    </w:p>
    <w:p w14:paraId="0D78EE5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size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35B53A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head movement direction for high 1 and for low 0\n");</w:t>
      </w:r>
    </w:p>
    <w:p w14:paraId="11A4BFF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move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864B36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4A43665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look disk scheduling</w:t>
      </w:r>
    </w:p>
    <w:p w14:paraId="16BABFA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1557102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48149C7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59C430D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692823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&lt;n-i-1;j++)</w:t>
      </w:r>
    </w:p>
    <w:p w14:paraId="4D9B721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F73E57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RQ[j]&gt;RQ[j+1])</w:t>
      </w:r>
    </w:p>
    <w:p w14:paraId="7C36162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41FC20B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008105C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70C6395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7F93A1D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1]=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temp;</w:t>
      </w:r>
    </w:p>
    <w:p w14:paraId="5DB4A0A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5830D23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F9BF0F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C77703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D18FB4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26D5C1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6873A5B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37A94DF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5202F6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</w:t>
      </w:r>
    </w:p>
    <w:p w14:paraId="6EC7713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44FFD8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index=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3BBD680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6C4C9B7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1F657D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295958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6F96002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6890EDA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1AF9E18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F4DEB4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B4810E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6BE6A5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1201F9B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0D5120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9228E9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7DC5C35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=index-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&gt;=0;i--)</w:t>
      </w:r>
    </w:p>
    <w:p w14:paraId="26E31A0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16A2E1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1178423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4D9101A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4EF892E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1283C6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FA0F8E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0D79A17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0E3338B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E13244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=index-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&gt;=0;i--)</w:t>
      </w:r>
    </w:p>
    <w:p w14:paraId="1F62F42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23C955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593B08E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48D1198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8CE005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31EF62A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47A81C6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1756415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6315304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3EE9B17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2649F96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EF094D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E8BDCF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6A7F0B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"Total head movement is 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3CAEE0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4B1B6AC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75DCFA89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39843F39" w14:textId="77777777" w:rsidR="00AD769F" w:rsidRDefault="00000000">
      <w:pPr>
        <w:numPr>
          <w:ilvl w:val="0"/>
          <w:numId w:val="30"/>
        </w:num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lastRenderedPageBreak/>
        <w:t>c-LOOK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217A457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6AC71B2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736980D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main(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)</w:t>
      </w:r>
    </w:p>
    <w:p w14:paraId="31813BB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5DD5D9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100],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i,j,n,TotalHeadMoment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=0,initial,size,move;</w:t>
      </w:r>
    </w:p>
    <w:p w14:paraId="585CF9F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number of Requests\n");</w:t>
      </w:r>
    </w:p>
    <w:p w14:paraId="01EF7AB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n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5B427D9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Requests sequence\n");</w:t>
      </w:r>
    </w:p>
    <w:p w14:paraId="20D9DB6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60C320C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]);</w:t>
      </w:r>
    </w:p>
    <w:p w14:paraId="38CDB07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initial head position\n");</w:t>
      </w:r>
    </w:p>
    <w:p w14:paraId="45F778D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initial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41E4492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total disk size\n");</w:t>
      </w:r>
    </w:p>
    <w:p w14:paraId="6DD7C7C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size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A179F8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"Enter the head movement direction for high 1 and for low 0\n");</w:t>
      </w:r>
    </w:p>
    <w:p w14:paraId="47505C5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scanf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("%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d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",&amp;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move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70F3E61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57D0360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C-look disk scheduling</w:t>
      </w:r>
    </w:p>
    <w:p w14:paraId="69B4E99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5C71C07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12F145B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4D0C1E9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4FEB85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for( j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=0;j&lt;n-i-1;j++)</w:t>
      </w:r>
    </w:p>
    <w:p w14:paraId="1AF3870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B8FD6B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if(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RQ[j]&gt;RQ[j+1])</w:t>
      </w:r>
    </w:p>
    <w:p w14:paraId="282CBC5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57412BB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7A37FA5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508B4E5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0B495A1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1]=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temp;</w:t>
      </w:r>
    </w:p>
    <w:p w14:paraId="1812E3B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27B629B6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26B033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E67DFA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1FBCEC0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43787B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315E943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0;i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46974F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CB9509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])</w:t>
      </w:r>
    </w:p>
    <w:p w14:paraId="5C56A745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35BF52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;</w:t>
      </w:r>
    </w:p>
    <w:p w14:paraId="79D8D95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0F17E330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2735B9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E8E723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9BFD20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// if movement is towards high value</w:t>
      </w:r>
    </w:p>
    <w:p w14:paraId="4EE9965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723A214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B1AD903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n;i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100421A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98AF9A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33983F2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72BC946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797668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16451AC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 xml:space="preserve">for(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=0;i&lt;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++)</w:t>
      </w:r>
    </w:p>
    <w:p w14:paraId="742197B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7C71E2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3CDBA43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5136BB3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3BB9683A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2E04FD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263AB9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44BBB54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702709D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4B156CC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=index-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&gt;=0;i--)</w:t>
      </w:r>
    </w:p>
    <w:p w14:paraId="425B93E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E4686F8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02B4C7D1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6C6249B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1B37C9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2DBFFF7B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=n-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1;i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&gt;=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index;i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--)</w:t>
      </w:r>
    </w:p>
    <w:p w14:paraId="39B8DBD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3D7806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=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TotalHeadMoment+</w:t>
      </w:r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abs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]-initial);</w:t>
      </w:r>
    </w:p>
    <w:p w14:paraId="7D64F3EF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i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];</w:t>
      </w:r>
    </w:p>
    <w:p w14:paraId="24EF0AD7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017FAD0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A1EA87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53271F2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1B4A082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IN" w:eastAsia="zh-CN"/>
        </w:rPr>
        <w:t>printf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IN" w:eastAsia="zh-CN"/>
        </w:rPr>
        <w:t>"Total head movement is %d",</w:t>
      </w:r>
      <w:proofErr w:type="spellStart"/>
      <w:r>
        <w:rPr>
          <w:rFonts w:ascii="Times New Roman" w:hAnsi="Times New Roman"/>
          <w:sz w:val="28"/>
          <w:szCs w:val="28"/>
          <w:lang w:val="en-IN" w:eastAsia="zh-CN"/>
        </w:rPr>
        <w:t>TotalHeadMoment</w:t>
      </w:r>
      <w:proofErr w:type="spellEnd"/>
      <w:r>
        <w:rPr>
          <w:rFonts w:ascii="Times New Roman" w:hAnsi="Times New Roman"/>
          <w:sz w:val="28"/>
          <w:szCs w:val="28"/>
          <w:lang w:val="en-IN" w:eastAsia="zh-CN"/>
        </w:rPr>
        <w:t>);</w:t>
      </w:r>
    </w:p>
    <w:p w14:paraId="02286B79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63AFB6DE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70743CB" w14:textId="77777777" w:rsidR="00AD769F" w:rsidRDefault="00000000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1CC0B371" w14:textId="77777777" w:rsidR="00AD769F" w:rsidRDefault="00000000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27B0B0B9" w14:textId="77777777" w:rsidR="00AD769F" w:rsidRDefault="00000000">
      <w:pPr>
        <w:numPr>
          <w:ilvl w:val="0"/>
          <w:numId w:val="31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SSTF:</w:t>
      </w:r>
    </w:p>
    <w:p w14:paraId="4078654D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3F66407A" wp14:editId="50C45280">
            <wp:extent cx="3181985" cy="1641475"/>
            <wp:effectExtent l="0" t="0" r="3175" b="4445"/>
            <wp:docPr id="129" name="Picture 129" descr="Disk Scheduling (SST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sk Scheduling (SSTF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85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BF516B3" w14:textId="77777777" w:rsidR="00AD769F" w:rsidRDefault="00000000">
      <w:pPr>
        <w:numPr>
          <w:ilvl w:val="0"/>
          <w:numId w:val="31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LOOK:</w:t>
      </w:r>
    </w:p>
    <w:p w14:paraId="3474CA56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169DCB99" wp14:editId="3E9870EB">
            <wp:extent cx="6341110" cy="2479675"/>
            <wp:effectExtent l="0" t="0" r="13970" b="4445"/>
            <wp:docPr id="130" name="Picture 130" descr="Disk Scheduling (LOO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sk Scheduling (LOOK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2213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4BF3520" w14:textId="77777777" w:rsidR="00AD769F" w:rsidRDefault="00000000">
      <w:pPr>
        <w:numPr>
          <w:ilvl w:val="0"/>
          <w:numId w:val="31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c-LOOK:</w:t>
      </w:r>
    </w:p>
    <w:p w14:paraId="16660124" w14:textId="77777777" w:rsidR="00AD769F" w:rsidRDefault="00000000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 w:eastAsia="zh-CN"/>
        </w:rPr>
        <w:drawing>
          <wp:inline distT="0" distB="0" distL="114300" distR="114300" wp14:anchorId="7930B405" wp14:editId="5C771D0D">
            <wp:extent cx="6313805" cy="2447290"/>
            <wp:effectExtent l="0" t="0" r="10795" b="6350"/>
            <wp:docPr id="131" name="Picture 131" descr="Disk Scheduling (c-LOO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sk Scheduling (c-LOOK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A0D6" w14:textId="1BE686E0" w:rsidR="00AD769F" w:rsidRDefault="00AD769F" w:rsidP="00E836BD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sectPr w:rsidR="00AD769F">
      <w:footerReference w:type="default" r:id="rId45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0FE4B" w14:textId="77777777" w:rsidR="00EB54CD" w:rsidRDefault="00EB54CD">
      <w:pPr>
        <w:spacing w:line="240" w:lineRule="auto"/>
      </w:pPr>
      <w:r>
        <w:separator/>
      </w:r>
    </w:p>
  </w:endnote>
  <w:endnote w:type="continuationSeparator" w:id="0">
    <w:p w14:paraId="6E1C6107" w14:textId="77777777" w:rsidR="00EB54CD" w:rsidRDefault="00EB54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A735F" w14:textId="77777777" w:rsidR="00AD769F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25C816" wp14:editId="2D79E35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9" name="Text Box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133116" w14:textId="77777777" w:rsidR="00AD769F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25C816" id="_x0000_t202" coordsize="21600,21600" o:spt="202" path="m,l,21600r21600,l21600,xe">
              <v:stroke joinstyle="miter"/>
              <v:path gradientshapeok="t" o:connecttype="rect"/>
            </v:shapetype>
            <v:shape id="Text Box 139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38133116" w14:textId="77777777" w:rsidR="00AD769F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5A5F0" w14:textId="77777777" w:rsidR="00EB54CD" w:rsidRDefault="00EB54CD">
      <w:pPr>
        <w:spacing w:after="0"/>
      </w:pPr>
      <w:r>
        <w:separator/>
      </w:r>
    </w:p>
  </w:footnote>
  <w:footnote w:type="continuationSeparator" w:id="0">
    <w:p w14:paraId="75DAD1B1" w14:textId="77777777" w:rsidR="00EB54CD" w:rsidRDefault="00EB54C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D09CF2"/>
    <w:multiLevelType w:val="singleLevel"/>
    <w:tmpl w:val="80D09CF2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" w15:restartNumberingAfterBreak="0">
    <w:nsid w:val="895109C9"/>
    <w:multiLevelType w:val="singleLevel"/>
    <w:tmpl w:val="895109C9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" w15:restartNumberingAfterBreak="0">
    <w:nsid w:val="AE8523F8"/>
    <w:multiLevelType w:val="singleLevel"/>
    <w:tmpl w:val="AE8523F8"/>
    <w:lvl w:ilvl="0">
      <w:start w:val="1"/>
      <w:numFmt w:val="lowerLetter"/>
      <w:suff w:val="space"/>
      <w:lvlText w:val="(%1)"/>
      <w:lvlJc w:val="left"/>
      <w:rPr>
        <w:rFonts w:hint="default"/>
        <w:b/>
        <w:bCs/>
        <w:i w:val="0"/>
        <w:iCs w:val="0"/>
      </w:rPr>
    </w:lvl>
  </w:abstractNum>
  <w:abstractNum w:abstractNumId="3" w15:restartNumberingAfterBreak="0">
    <w:nsid w:val="B4CC16F2"/>
    <w:multiLevelType w:val="singleLevel"/>
    <w:tmpl w:val="B4CC16F2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4" w15:restartNumberingAfterBreak="0">
    <w:nsid w:val="C52D553D"/>
    <w:multiLevelType w:val="singleLevel"/>
    <w:tmpl w:val="C52D553D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5" w15:restartNumberingAfterBreak="0">
    <w:nsid w:val="CD3F1E18"/>
    <w:multiLevelType w:val="singleLevel"/>
    <w:tmpl w:val="CD3F1E18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6" w15:restartNumberingAfterBreak="0">
    <w:nsid w:val="CDC464B5"/>
    <w:multiLevelType w:val="singleLevel"/>
    <w:tmpl w:val="CDC464B5"/>
    <w:lvl w:ilvl="0">
      <w:start w:val="1"/>
      <w:numFmt w:val="lowerLetter"/>
      <w:suff w:val="space"/>
      <w:lvlText w:val="(%1)"/>
      <w:lvlJc w:val="left"/>
    </w:lvl>
  </w:abstractNum>
  <w:abstractNum w:abstractNumId="7" w15:restartNumberingAfterBreak="0">
    <w:nsid w:val="CF2A9613"/>
    <w:multiLevelType w:val="singleLevel"/>
    <w:tmpl w:val="CF2A9613"/>
    <w:lvl w:ilvl="0">
      <w:start w:val="1"/>
      <w:numFmt w:val="lowerLetter"/>
      <w:suff w:val="space"/>
      <w:lvlText w:val="(%1)"/>
      <w:lvlJc w:val="left"/>
    </w:lvl>
  </w:abstractNum>
  <w:abstractNum w:abstractNumId="8" w15:restartNumberingAfterBreak="0">
    <w:nsid w:val="D931D41F"/>
    <w:multiLevelType w:val="singleLevel"/>
    <w:tmpl w:val="D931D41F"/>
    <w:lvl w:ilvl="0">
      <w:start w:val="1"/>
      <w:numFmt w:val="lowerLetter"/>
      <w:suff w:val="space"/>
      <w:lvlText w:val="(%1)"/>
      <w:lvlJc w:val="left"/>
    </w:lvl>
  </w:abstractNum>
  <w:abstractNum w:abstractNumId="9" w15:restartNumberingAfterBreak="0">
    <w:nsid w:val="DEA32257"/>
    <w:multiLevelType w:val="singleLevel"/>
    <w:tmpl w:val="DEA32257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0" w15:restartNumberingAfterBreak="0">
    <w:nsid w:val="DFDB2BD9"/>
    <w:multiLevelType w:val="singleLevel"/>
    <w:tmpl w:val="DFDB2BD9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1" w15:restartNumberingAfterBreak="0">
    <w:nsid w:val="FAD96D43"/>
    <w:multiLevelType w:val="singleLevel"/>
    <w:tmpl w:val="FAD96D43"/>
    <w:lvl w:ilvl="0">
      <w:start w:val="1"/>
      <w:numFmt w:val="lowerLetter"/>
      <w:suff w:val="space"/>
      <w:lvlText w:val="(%1)"/>
      <w:lvlJc w:val="left"/>
    </w:lvl>
  </w:abstractNum>
  <w:abstractNum w:abstractNumId="12" w15:restartNumberingAfterBreak="0">
    <w:nsid w:val="FB4F09DF"/>
    <w:multiLevelType w:val="singleLevel"/>
    <w:tmpl w:val="FB4F09DF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3" w15:restartNumberingAfterBreak="0">
    <w:nsid w:val="FC02A867"/>
    <w:multiLevelType w:val="singleLevel"/>
    <w:tmpl w:val="FC02A867"/>
    <w:lvl w:ilvl="0">
      <w:start w:val="1"/>
      <w:numFmt w:val="lowerLetter"/>
      <w:suff w:val="space"/>
      <w:lvlText w:val="(%1)"/>
      <w:lvlJc w:val="left"/>
    </w:lvl>
  </w:abstractNum>
  <w:abstractNum w:abstractNumId="14" w15:restartNumberingAfterBreak="0">
    <w:nsid w:val="FF0F5BAC"/>
    <w:multiLevelType w:val="singleLevel"/>
    <w:tmpl w:val="FF0F5BAC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5" w15:restartNumberingAfterBreak="0">
    <w:nsid w:val="00829F3B"/>
    <w:multiLevelType w:val="singleLevel"/>
    <w:tmpl w:val="00829F3B"/>
    <w:lvl w:ilvl="0">
      <w:start w:val="1"/>
      <w:numFmt w:val="lowerLetter"/>
      <w:suff w:val="space"/>
      <w:lvlText w:val="(%1)"/>
      <w:lvlJc w:val="left"/>
    </w:lvl>
  </w:abstractNum>
  <w:abstractNum w:abstractNumId="16" w15:restartNumberingAfterBreak="0">
    <w:nsid w:val="0C35DEE4"/>
    <w:multiLevelType w:val="singleLevel"/>
    <w:tmpl w:val="0C35DEE4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7" w15:restartNumberingAfterBreak="0">
    <w:nsid w:val="1024C148"/>
    <w:multiLevelType w:val="singleLevel"/>
    <w:tmpl w:val="1024C148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8" w15:restartNumberingAfterBreak="0">
    <w:nsid w:val="1CEDBFFF"/>
    <w:multiLevelType w:val="singleLevel"/>
    <w:tmpl w:val="1CEDBFFF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9" w15:restartNumberingAfterBreak="0">
    <w:nsid w:val="1DD08565"/>
    <w:multiLevelType w:val="singleLevel"/>
    <w:tmpl w:val="1DD08565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  <w:sz w:val="28"/>
        <w:szCs w:val="28"/>
      </w:rPr>
    </w:lvl>
  </w:abstractNum>
  <w:abstractNum w:abstractNumId="20" w15:restartNumberingAfterBreak="0">
    <w:nsid w:val="32235DBA"/>
    <w:multiLevelType w:val="singleLevel"/>
    <w:tmpl w:val="32235DBA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1" w15:restartNumberingAfterBreak="0">
    <w:nsid w:val="3296EB96"/>
    <w:multiLevelType w:val="singleLevel"/>
    <w:tmpl w:val="3296EB96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2" w15:restartNumberingAfterBreak="0">
    <w:nsid w:val="3A7AF09F"/>
    <w:multiLevelType w:val="multilevel"/>
    <w:tmpl w:val="3A7AF0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4F188C0B"/>
    <w:multiLevelType w:val="singleLevel"/>
    <w:tmpl w:val="4F188C0B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4" w15:restartNumberingAfterBreak="0">
    <w:nsid w:val="53009F11"/>
    <w:multiLevelType w:val="singleLevel"/>
    <w:tmpl w:val="53009F11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25" w15:restartNumberingAfterBreak="0">
    <w:nsid w:val="5D2B57F1"/>
    <w:multiLevelType w:val="singleLevel"/>
    <w:tmpl w:val="5D2B57F1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6" w15:restartNumberingAfterBreak="0">
    <w:nsid w:val="5DD244F5"/>
    <w:multiLevelType w:val="singleLevel"/>
    <w:tmpl w:val="5DD244F5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7" w15:restartNumberingAfterBreak="0">
    <w:nsid w:val="666C95A4"/>
    <w:multiLevelType w:val="singleLevel"/>
    <w:tmpl w:val="666C95A4"/>
    <w:lvl w:ilvl="0">
      <w:start w:val="1"/>
      <w:numFmt w:val="lowerLetter"/>
      <w:suff w:val="space"/>
      <w:lvlText w:val="(%1)"/>
      <w:lvlJc w:val="left"/>
    </w:lvl>
  </w:abstractNum>
  <w:abstractNum w:abstractNumId="28" w15:restartNumberingAfterBreak="0">
    <w:nsid w:val="705D916F"/>
    <w:multiLevelType w:val="singleLevel"/>
    <w:tmpl w:val="705D916F"/>
    <w:lvl w:ilvl="0">
      <w:start w:val="1"/>
      <w:numFmt w:val="lowerLetter"/>
      <w:suff w:val="space"/>
      <w:lvlText w:val="(%1)"/>
      <w:lvlJc w:val="left"/>
    </w:lvl>
  </w:abstractNum>
  <w:abstractNum w:abstractNumId="29" w15:restartNumberingAfterBreak="0">
    <w:nsid w:val="756ED0A0"/>
    <w:multiLevelType w:val="singleLevel"/>
    <w:tmpl w:val="756ED0A0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30" w15:restartNumberingAfterBreak="0">
    <w:nsid w:val="77E6E9E6"/>
    <w:multiLevelType w:val="singleLevel"/>
    <w:tmpl w:val="77E6E9E6"/>
    <w:lvl w:ilvl="0">
      <w:start w:val="1"/>
      <w:numFmt w:val="lowerLetter"/>
      <w:suff w:val="space"/>
      <w:lvlText w:val="(%1)"/>
      <w:lvlJc w:val="left"/>
    </w:lvl>
  </w:abstractNum>
  <w:num w:numId="1" w16cid:durableId="2055032677">
    <w:abstractNumId w:val="17"/>
  </w:num>
  <w:num w:numId="2" w16cid:durableId="1702782147">
    <w:abstractNumId w:val="21"/>
  </w:num>
  <w:num w:numId="3" w16cid:durableId="1795713992">
    <w:abstractNumId w:val="9"/>
  </w:num>
  <w:num w:numId="4" w16cid:durableId="44642147">
    <w:abstractNumId w:val="20"/>
  </w:num>
  <w:num w:numId="5" w16cid:durableId="32925749">
    <w:abstractNumId w:val="26"/>
  </w:num>
  <w:num w:numId="6" w16cid:durableId="1093013663">
    <w:abstractNumId w:val="1"/>
  </w:num>
  <w:num w:numId="7" w16cid:durableId="30300311">
    <w:abstractNumId w:val="2"/>
  </w:num>
  <w:num w:numId="8" w16cid:durableId="345325308">
    <w:abstractNumId w:val="23"/>
  </w:num>
  <w:num w:numId="9" w16cid:durableId="848757647">
    <w:abstractNumId w:val="4"/>
  </w:num>
  <w:num w:numId="10" w16cid:durableId="570235006">
    <w:abstractNumId w:val="22"/>
  </w:num>
  <w:num w:numId="11" w16cid:durableId="318732371">
    <w:abstractNumId w:val="0"/>
  </w:num>
  <w:num w:numId="12" w16cid:durableId="1934127444">
    <w:abstractNumId w:val="3"/>
  </w:num>
  <w:num w:numId="13" w16cid:durableId="839347632">
    <w:abstractNumId w:val="16"/>
  </w:num>
  <w:num w:numId="14" w16cid:durableId="1819613502">
    <w:abstractNumId w:val="15"/>
  </w:num>
  <w:num w:numId="15" w16cid:durableId="1999766959">
    <w:abstractNumId w:val="10"/>
  </w:num>
  <w:num w:numId="16" w16cid:durableId="102845630">
    <w:abstractNumId w:val="28"/>
  </w:num>
  <w:num w:numId="17" w16cid:durableId="215316832">
    <w:abstractNumId w:val="19"/>
  </w:num>
  <w:num w:numId="18" w16cid:durableId="618754868">
    <w:abstractNumId w:val="5"/>
  </w:num>
  <w:num w:numId="19" w16cid:durableId="1025130521">
    <w:abstractNumId w:val="6"/>
  </w:num>
  <w:num w:numId="20" w16cid:durableId="1334576538">
    <w:abstractNumId w:val="12"/>
  </w:num>
  <w:num w:numId="21" w16cid:durableId="2061323204">
    <w:abstractNumId w:val="7"/>
  </w:num>
  <w:num w:numId="22" w16cid:durableId="2020766918">
    <w:abstractNumId w:val="8"/>
  </w:num>
  <w:num w:numId="23" w16cid:durableId="1847865430">
    <w:abstractNumId w:val="29"/>
  </w:num>
  <w:num w:numId="24" w16cid:durableId="1925455605">
    <w:abstractNumId w:val="18"/>
  </w:num>
  <w:num w:numId="25" w16cid:durableId="1555002236">
    <w:abstractNumId w:val="30"/>
  </w:num>
  <w:num w:numId="26" w16cid:durableId="1737170706">
    <w:abstractNumId w:val="24"/>
  </w:num>
  <w:num w:numId="27" w16cid:durableId="1779520118">
    <w:abstractNumId w:val="13"/>
  </w:num>
  <w:num w:numId="28" w16cid:durableId="622006545">
    <w:abstractNumId w:val="11"/>
  </w:num>
  <w:num w:numId="29" w16cid:durableId="1599479555">
    <w:abstractNumId w:val="14"/>
  </w:num>
  <w:num w:numId="30" w16cid:durableId="1982347774">
    <w:abstractNumId w:val="25"/>
  </w:num>
  <w:num w:numId="31" w16cid:durableId="113444393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F4A1E5F"/>
    <w:rsid w:val="003B1FBC"/>
    <w:rsid w:val="00595021"/>
    <w:rsid w:val="00AA6AD6"/>
    <w:rsid w:val="00AD769F"/>
    <w:rsid w:val="00CA6737"/>
    <w:rsid w:val="00DE7185"/>
    <w:rsid w:val="00E066A2"/>
    <w:rsid w:val="00E836BD"/>
    <w:rsid w:val="00EB54CD"/>
    <w:rsid w:val="00F71E05"/>
    <w:rsid w:val="105C5716"/>
    <w:rsid w:val="13F8764E"/>
    <w:rsid w:val="155103DA"/>
    <w:rsid w:val="2ABA05A0"/>
    <w:rsid w:val="2F61756D"/>
    <w:rsid w:val="3D2B6B65"/>
    <w:rsid w:val="4E1B5CAD"/>
    <w:rsid w:val="4F4A1E5F"/>
    <w:rsid w:val="53E90320"/>
    <w:rsid w:val="62E76EC4"/>
    <w:rsid w:val="668D6CDE"/>
    <w:rsid w:val="6D703822"/>
    <w:rsid w:val="74A15A48"/>
    <w:rsid w:val="7A065BEA"/>
    <w:rsid w:val="7B203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F4A016"/>
  <w15:docId w15:val="{8B87E445-0484-4A87-84FE-AF10DDBC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6" w:lineRule="auto"/>
    </w:pPr>
    <w:rPr>
      <w:rFonts w:ascii="Calibri" w:eastAsia="Calibri" w:hAnsi="Calibri" w:cs="Calibr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8B008D6-F5BC-4002-8975-9CCC739522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9457</Words>
  <Characters>53906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Sanchay Agrawal</dc:creator>
  <cp:lastModifiedBy>Rani H</cp:lastModifiedBy>
  <cp:revision>6</cp:revision>
  <dcterms:created xsi:type="dcterms:W3CDTF">2023-06-19T17:32:00Z</dcterms:created>
  <dcterms:modified xsi:type="dcterms:W3CDTF">2023-08-27T13:02:00Z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026842DF8BAF47CD9A8831260280F652</vt:lpwstr>
  </property>
  <property fmtid="{D5CDD505-2E9C-101B-9397-08002B2CF9AE}" pid="4" name="GrammarlyDocumentId">
    <vt:lpwstr>549f24fce6ef638a101d8f5a2742f09058962588900a914b1165dc6d26515a52</vt:lpwstr>
  </property>
</Properties>
</file>